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D9C03" w14:textId="77777777" w:rsidR="00BF7746" w:rsidRDefault="00BF7746" w:rsidP="00BF7746">
      <w:pPr>
        <w:jc w:val="center"/>
      </w:pPr>
      <w:r>
        <w:t>муниципальное бюджетное общеобразовательное учреждение</w:t>
      </w:r>
    </w:p>
    <w:p w14:paraId="033712EF" w14:textId="77777777" w:rsidR="00BF7746" w:rsidRDefault="00BF7746" w:rsidP="00BF7746">
      <w:pPr>
        <w:jc w:val="center"/>
      </w:pPr>
      <w:r>
        <w:t>«Балезинская средняя общеобразовательная школа №3</w:t>
      </w:r>
    </w:p>
    <w:p w14:paraId="72DE0741" w14:textId="14911D93" w:rsidR="00BF7746" w:rsidRDefault="00BF7746" w:rsidP="00BF7746">
      <w:pPr>
        <w:jc w:val="center"/>
      </w:pPr>
      <w:r>
        <w:t>МБОУ «Балезинская средняя школа №3»</w:t>
      </w:r>
    </w:p>
    <w:p w14:paraId="4AC93DCE" w14:textId="77777777" w:rsidR="00BF7746" w:rsidRDefault="00BF7746" w:rsidP="00BF7746">
      <w:pPr>
        <w:jc w:val="right"/>
      </w:pPr>
      <w:r>
        <w:t>Утверждаю</w:t>
      </w:r>
      <w:bookmarkStart w:id="0" w:name="_GoBack"/>
      <w:bookmarkEnd w:id="0"/>
    </w:p>
    <w:p w14:paraId="2554D5B0" w14:textId="77777777" w:rsidR="00BF7746" w:rsidRDefault="00BF7746" w:rsidP="00BF7746">
      <w:pPr>
        <w:jc w:val="right"/>
      </w:pPr>
      <w:r>
        <w:t>Директор школы</w:t>
      </w:r>
    </w:p>
    <w:p w14:paraId="42969036" w14:textId="77777777" w:rsidR="00BF7746" w:rsidRDefault="00BF7746" w:rsidP="00BF7746">
      <w:pPr>
        <w:jc w:val="right"/>
      </w:pPr>
      <w:r>
        <w:t>_____________________________И.В. Максимова</w:t>
      </w:r>
    </w:p>
    <w:p w14:paraId="25274834" w14:textId="77777777" w:rsidR="00BF7746" w:rsidRDefault="00BF7746" w:rsidP="00BF7746">
      <w:pPr>
        <w:jc w:val="right"/>
      </w:pPr>
    </w:p>
    <w:p w14:paraId="55E6FA19" w14:textId="3D6B9818" w:rsidR="00720649" w:rsidRPr="00BF7746" w:rsidRDefault="001871BA" w:rsidP="00BF774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746">
        <w:rPr>
          <w:rFonts w:ascii="Times New Roman" w:hAnsi="Times New Roman" w:cs="Times New Roman"/>
          <w:b/>
          <w:sz w:val="24"/>
          <w:szCs w:val="24"/>
        </w:rPr>
        <w:t>Расп</w:t>
      </w:r>
      <w:r w:rsidR="00BF7746" w:rsidRPr="00BF7746">
        <w:rPr>
          <w:rFonts w:ascii="Times New Roman" w:hAnsi="Times New Roman" w:cs="Times New Roman"/>
          <w:b/>
          <w:sz w:val="24"/>
          <w:szCs w:val="24"/>
        </w:rPr>
        <w:t>и</w:t>
      </w:r>
      <w:r w:rsidRPr="00BF7746">
        <w:rPr>
          <w:rFonts w:ascii="Times New Roman" w:hAnsi="Times New Roman" w:cs="Times New Roman"/>
          <w:b/>
          <w:sz w:val="24"/>
          <w:szCs w:val="24"/>
        </w:rPr>
        <w:t>сание кружков</w:t>
      </w:r>
      <w:r w:rsidR="00BF7746" w:rsidRPr="00BF7746">
        <w:rPr>
          <w:rFonts w:ascii="Times New Roman" w:hAnsi="Times New Roman" w:cs="Times New Roman"/>
          <w:b/>
          <w:sz w:val="24"/>
          <w:szCs w:val="24"/>
        </w:rPr>
        <w:t xml:space="preserve"> по дополнительному образованию</w:t>
      </w:r>
    </w:p>
    <w:p w14:paraId="0BE94D4D" w14:textId="77777777" w:rsidR="00BF7746" w:rsidRPr="00BF7746" w:rsidRDefault="00BF7746" w:rsidP="00BF77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F7746"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14:paraId="0CAF0BD0" w14:textId="3264E109" w:rsidR="001871BA" w:rsidRPr="00BF7746" w:rsidRDefault="001871BA" w:rsidP="00BF774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3" w:type="dxa"/>
        <w:tblInd w:w="-427" w:type="dxa"/>
        <w:tblLook w:val="04A0" w:firstRow="1" w:lastRow="0" w:firstColumn="1" w:lastColumn="0" w:noHBand="0" w:noVBand="1"/>
      </w:tblPr>
      <w:tblGrid>
        <w:gridCol w:w="846"/>
        <w:gridCol w:w="3826"/>
        <w:gridCol w:w="3263"/>
        <w:gridCol w:w="2268"/>
      </w:tblGrid>
      <w:tr w:rsidR="001871BA" w:rsidRPr="00BF7746" w14:paraId="7254BD32" w14:textId="77777777" w:rsidTr="00AF1661">
        <w:tc>
          <w:tcPr>
            <w:tcW w:w="846" w:type="dxa"/>
          </w:tcPr>
          <w:p w14:paraId="56E5AA1B" w14:textId="709937D1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6" w:type="dxa"/>
          </w:tcPr>
          <w:p w14:paraId="43BBABD8" w14:textId="70748865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3263" w:type="dxa"/>
          </w:tcPr>
          <w:p w14:paraId="11BC55BD" w14:textId="3ED097F6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День, время</w:t>
            </w:r>
          </w:p>
        </w:tc>
        <w:tc>
          <w:tcPr>
            <w:tcW w:w="2268" w:type="dxa"/>
          </w:tcPr>
          <w:p w14:paraId="0131E617" w14:textId="1E14BF9B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1871BA" w:rsidRPr="00BF7746" w14:paraId="12C017EF" w14:textId="77777777" w:rsidTr="00AF1661">
        <w:tc>
          <w:tcPr>
            <w:tcW w:w="846" w:type="dxa"/>
          </w:tcPr>
          <w:p w14:paraId="37EB13E3" w14:textId="40FF4A0E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14:paraId="5066C00F" w14:textId="2C025451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3263" w:type="dxa"/>
          </w:tcPr>
          <w:p w14:paraId="100E21E8" w14:textId="77777777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0E2DC10" w14:textId="3FC13DCC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4 урок,5урок,6 урок</w:t>
            </w:r>
            <w:r w:rsidR="00AF1661" w:rsidRPr="00BF7746">
              <w:rPr>
                <w:rFonts w:ascii="Times New Roman" w:hAnsi="Times New Roman" w:cs="Times New Roman"/>
                <w:sz w:val="24"/>
                <w:szCs w:val="24"/>
              </w:rPr>
              <w:t>(10:30ч,11:20ч,12:10ч)</w:t>
            </w:r>
          </w:p>
        </w:tc>
        <w:tc>
          <w:tcPr>
            <w:tcW w:w="2268" w:type="dxa"/>
          </w:tcPr>
          <w:p w14:paraId="6A2118C4" w14:textId="22B16AA0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Касимова А.Ш.</w:t>
            </w:r>
          </w:p>
        </w:tc>
      </w:tr>
      <w:tr w:rsidR="001871BA" w:rsidRPr="00BF7746" w14:paraId="15DDD4A2" w14:textId="77777777" w:rsidTr="00AF1661">
        <w:tc>
          <w:tcPr>
            <w:tcW w:w="846" w:type="dxa"/>
          </w:tcPr>
          <w:p w14:paraId="6E62E18C" w14:textId="1CC8E21D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14:paraId="62739AC3" w14:textId="695A9E00" w:rsidR="001871BA" w:rsidRPr="00BF7746" w:rsidRDefault="00D844A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на языке </w:t>
            </w: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Pyhton</w:t>
            </w:r>
            <w:proofErr w:type="spellEnd"/>
          </w:p>
        </w:tc>
        <w:tc>
          <w:tcPr>
            <w:tcW w:w="3263" w:type="dxa"/>
          </w:tcPr>
          <w:p w14:paraId="0805220E" w14:textId="16E5AAD8" w:rsidR="00D844A8" w:rsidRPr="00BF7746" w:rsidRDefault="00D844A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F1661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15:00ч.</w:t>
            </w:r>
          </w:p>
        </w:tc>
        <w:tc>
          <w:tcPr>
            <w:tcW w:w="2268" w:type="dxa"/>
          </w:tcPr>
          <w:p w14:paraId="47F82630" w14:textId="2288098F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Максимова И.В</w:t>
            </w:r>
          </w:p>
        </w:tc>
      </w:tr>
      <w:tr w:rsidR="001871BA" w:rsidRPr="00BF7746" w14:paraId="2212756E" w14:textId="77777777" w:rsidTr="00AF1661">
        <w:tc>
          <w:tcPr>
            <w:tcW w:w="846" w:type="dxa"/>
          </w:tcPr>
          <w:p w14:paraId="7A33127B" w14:textId="61974302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14:paraId="1458EB67" w14:textId="5C556E57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3263" w:type="dxa"/>
          </w:tcPr>
          <w:p w14:paraId="324B857E" w14:textId="5FA1911F" w:rsidR="00BD191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  <w:r w:rsidR="00AF1661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AF1661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18:00ч</w:t>
            </w:r>
          </w:p>
        </w:tc>
        <w:tc>
          <w:tcPr>
            <w:tcW w:w="2268" w:type="dxa"/>
          </w:tcPr>
          <w:p w14:paraId="164CF9A9" w14:textId="072DFA5A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Кунаева</w:t>
            </w:r>
            <w:proofErr w:type="spellEnd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1871BA" w:rsidRPr="00BF7746" w14:paraId="79ADAC3D" w14:textId="77777777" w:rsidTr="00AF1661">
        <w:tc>
          <w:tcPr>
            <w:tcW w:w="846" w:type="dxa"/>
          </w:tcPr>
          <w:p w14:paraId="392FB6CE" w14:textId="02F280B7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14:paraId="7684DF5D" w14:textId="67415ADE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3263" w:type="dxa"/>
          </w:tcPr>
          <w:p w14:paraId="378F846A" w14:textId="4A07E752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279ED84" w14:textId="463C9051" w:rsidR="00BD191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14:50ч.</w:t>
            </w:r>
          </w:p>
        </w:tc>
        <w:tc>
          <w:tcPr>
            <w:tcW w:w="2268" w:type="dxa"/>
          </w:tcPr>
          <w:p w14:paraId="7A99CF2B" w14:textId="0966ACFF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Волкова А.П</w:t>
            </w:r>
          </w:p>
        </w:tc>
      </w:tr>
      <w:tr w:rsidR="001871BA" w:rsidRPr="00BF7746" w14:paraId="32AC5F06" w14:textId="77777777" w:rsidTr="00AF1661">
        <w:tc>
          <w:tcPr>
            <w:tcW w:w="846" w:type="dxa"/>
          </w:tcPr>
          <w:p w14:paraId="16B597AC" w14:textId="2C40AFEB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14:paraId="4F887088" w14:textId="5EABA5BD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263" w:type="dxa"/>
          </w:tcPr>
          <w:p w14:paraId="40520373" w14:textId="3A656809" w:rsidR="00BD191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F1661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14:45ч.</w:t>
            </w:r>
          </w:p>
        </w:tc>
        <w:tc>
          <w:tcPr>
            <w:tcW w:w="2268" w:type="dxa"/>
          </w:tcPr>
          <w:p w14:paraId="255B17CA" w14:textId="52271738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Романова Н.Н</w:t>
            </w:r>
          </w:p>
        </w:tc>
      </w:tr>
      <w:tr w:rsidR="001871BA" w:rsidRPr="00BF7746" w14:paraId="538818BC" w14:textId="77777777" w:rsidTr="00AF1661">
        <w:tc>
          <w:tcPr>
            <w:tcW w:w="846" w:type="dxa"/>
          </w:tcPr>
          <w:p w14:paraId="19C63D54" w14:textId="48A99022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14:paraId="652B7251" w14:textId="1F740CE0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Юные исследователи</w:t>
            </w:r>
          </w:p>
        </w:tc>
        <w:tc>
          <w:tcPr>
            <w:tcW w:w="3263" w:type="dxa"/>
          </w:tcPr>
          <w:p w14:paraId="4ECD6D1C" w14:textId="581B8AE6" w:rsidR="00BD191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AF1661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11:20ч</w:t>
            </w:r>
          </w:p>
        </w:tc>
        <w:tc>
          <w:tcPr>
            <w:tcW w:w="2268" w:type="dxa"/>
          </w:tcPr>
          <w:p w14:paraId="39DFA34A" w14:textId="1ECA7CBC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1871BA" w:rsidRPr="00BF7746" w14:paraId="186E51FD" w14:textId="77777777" w:rsidTr="00AF1661">
        <w:tc>
          <w:tcPr>
            <w:tcW w:w="846" w:type="dxa"/>
          </w:tcPr>
          <w:p w14:paraId="2729CFBF" w14:textId="2C0B36F4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14:paraId="0A139800" w14:textId="3DA2483F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Немецкие праздники</w:t>
            </w:r>
          </w:p>
        </w:tc>
        <w:tc>
          <w:tcPr>
            <w:tcW w:w="3263" w:type="dxa"/>
          </w:tcPr>
          <w:p w14:paraId="1E00DDD8" w14:textId="40C17E04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2CBAE1A9" w14:textId="7E0E271B" w:rsidR="00BD191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16:30ч-18:00ч</w:t>
            </w:r>
          </w:p>
        </w:tc>
        <w:tc>
          <w:tcPr>
            <w:tcW w:w="2268" w:type="dxa"/>
          </w:tcPr>
          <w:p w14:paraId="186FE9F0" w14:textId="13BC6FFD" w:rsidR="001871BA" w:rsidRPr="00BF7746" w:rsidRDefault="00BD191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Тютина</w:t>
            </w:r>
            <w:proofErr w:type="spellEnd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1871BA" w:rsidRPr="00BF7746" w14:paraId="410EDEFE" w14:textId="77777777" w:rsidTr="00AF1661">
        <w:tc>
          <w:tcPr>
            <w:tcW w:w="846" w:type="dxa"/>
          </w:tcPr>
          <w:p w14:paraId="6ACCC424" w14:textId="46C6C1B5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14:paraId="4C8D8BA5" w14:textId="2B1CE2ED" w:rsidR="001871BA" w:rsidRPr="00BF7746" w:rsidRDefault="007B23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263" w:type="dxa"/>
          </w:tcPr>
          <w:p w14:paraId="2D253696" w14:textId="77777777" w:rsidR="001871BA" w:rsidRPr="00BF7746" w:rsidRDefault="007B23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3а-пятница 8:00ч</w:t>
            </w:r>
          </w:p>
          <w:p w14:paraId="6D330870" w14:textId="6A73E3C1" w:rsidR="007B23F5" w:rsidRPr="00BF7746" w:rsidRDefault="007B23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7а,7в-понедельник 12:50ч.</w:t>
            </w:r>
          </w:p>
        </w:tc>
        <w:tc>
          <w:tcPr>
            <w:tcW w:w="2268" w:type="dxa"/>
          </w:tcPr>
          <w:p w14:paraId="59D7A62C" w14:textId="684A9705" w:rsidR="001871BA" w:rsidRPr="00BF7746" w:rsidRDefault="007B23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Захаров Д.А.</w:t>
            </w:r>
          </w:p>
        </w:tc>
      </w:tr>
      <w:tr w:rsidR="001871BA" w:rsidRPr="00BF7746" w14:paraId="6856208F" w14:textId="77777777" w:rsidTr="00AF1661">
        <w:tc>
          <w:tcPr>
            <w:tcW w:w="846" w:type="dxa"/>
          </w:tcPr>
          <w:p w14:paraId="75BFA250" w14:textId="32975482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14:paraId="53C2C44F" w14:textId="38538CF9" w:rsidR="001871BA" w:rsidRPr="00BF7746" w:rsidRDefault="00AF1661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Моя математическая грамотность</w:t>
            </w:r>
          </w:p>
        </w:tc>
        <w:tc>
          <w:tcPr>
            <w:tcW w:w="3263" w:type="dxa"/>
          </w:tcPr>
          <w:p w14:paraId="59B29BC5" w14:textId="77777777" w:rsidR="00AF1661" w:rsidRPr="00BF7746" w:rsidRDefault="00AF1661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9а-четверг 9:20-9:50</w:t>
            </w:r>
          </w:p>
          <w:p w14:paraId="2E3A13E5" w14:textId="3F9D4110" w:rsidR="00AF1661" w:rsidRPr="00BF7746" w:rsidRDefault="00AF1661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     среда 12:50-13:20</w:t>
            </w:r>
          </w:p>
          <w:p w14:paraId="0B324E80" w14:textId="2CB38867" w:rsidR="00AF1661" w:rsidRPr="00BF7746" w:rsidRDefault="00AF1661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9б- вторник12:50-13:20</w:t>
            </w:r>
          </w:p>
          <w:p w14:paraId="71F1DE3E" w14:textId="7C60E80F" w:rsidR="00AF1661" w:rsidRPr="00BF7746" w:rsidRDefault="00AF1661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     пятница 12:50-13:20</w:t>
            </w:r>
          </w:p>
        </w:tc>
        <w:tc>
          <w:tcPr>
            <w:tcW w:w="2268" w:type="dxa"/>
          </w:tcPr>
          <w:p w14:paraId="66E7DEAA" w14:textId="445D4478" w:rsidR="001871BA" w:rsidRPr="00BF7746" w:rsidRDefault="00AF1661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Касимова М.Х.</w:t>
            </w:r>
          </w:p>
        </w:tc>
      </w:tr>
      <w:tr w:rsidR="001871BA" w:rsidRPr="00BF7746" w14:paraId="0016639A" w14:textId="77777777" w:rsidTr="00AF1661">
        <w:tc>
          <w:tcPr>
            <w:tcW w:w="846" w:type="dxa"/>
          </w:tcPr>
          <w:p w14:paraId="26F64B00" w14:textId="5C3F415D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14:paraId="51A80881" w14:textId="52927FC3" w:rsidR="001871BA" w:rsidRPr="00BF7746" w:rsidRDefault="007478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Театральный английский</w:t>
            </w:r>
          </w:p>
        </w:tc>
        <w:tc>
          <w:tcPr>
            <w:tcW w:w="3263" w:type="dxa"/>
          </w:tcPr>
          <w:p w14:paraId="4C3EF337" w14:textId="13A7E4C7" w:rsidR="007478F5" w:rsidRPr="00BF7746" w:rsidRDefault="007478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-Понедельник 18:00ч</w:t>
            </w:r>
          </w:p>
          <w:p w14:paraId="365B1DF9" w14:textId="3582355D" w:rsidR="007478F5" w:rsidRPr="00BF7746" w:rsidRDefault="007478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-Четверг 15:00ч.</w:t>
            </w:r>
          </w:p>
        </w:tc>
        <w:tc>
          <w:tcPr>
            <w:tcW w:w="2268" w:type="dxa"/>
          </w:tcPr>
          <w:p w14:paraId="60999C84" w14:textId="2EEAAF38" w:rsidR="001871BA" w:rsidRPr="00BF7746" w:rsidRDefault="007478F5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1871BA" w:rsidRPr="00BF7746" w14:paraId="13EF6391" w14:textId="77777777" w:rsidTr="00AF1661">
        <w:tc>
          <w:tcPr>
            <w:tcW w:w="846" w:type="dxa"/>
          </w:tcPr>
          <w:p w14:paraId="4CF73798" w14:textId="1211439D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14:paraId="431CA353" w14:textId="6B04D8FA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3263" w:type="dxa"/>
          </w:tcPr>
          <w:p w14:paraId="3CB29094" w14:textId="33CA4EBA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4а-12:10-12:50</w:t>
            </w:r>
          </w:p>
        </w:tc>
        <w:tc>
          <w:tcPr>
            <w:tcW w:w="2268" w:type="dxa"/>
          </w:tcPr>
          <w:p w14:paraId="2961470C" w14:textId="24E2067B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Князева Л.А</w:t>
            </w:r>
          </w:p>
        </w:tc>
      </w:tr>
      <w:tr w:rsidR="001871BA" w:rsidRPr="00BF7746" w14:paraId="356C840E" w14:textId="77777777" w:rsidTr="00AF1661">
        <w:tc>
          <w:tcPr>
            <w:tcW w:w="846" w:type="dxa"/>
          </w:tcPr>
          <w:p w14:paraId="141FA440" w14:textId="42CA98B0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14:paraId="1CECEA1E" w14:textId="7FFF5B70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</w:p>
        </w:tc>
        <w:tc>
          <w:tcPr>
            <w:tcW w:w="3263" w:type="dxa"/>
          </w:tcPr>
          <w:p w14:paraId="47DE4396" w14:textId="657E08E5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 14:00-14:40</w:t>
            </w:r>
          </w:p>
        </w:tc>
        <w:tc>
          <w:tcPr>
            <w:tcW w:w="2268" w:type="dxa"/>
          </w:tcPr>
          <w:p w14:paraId="34D39E4B" w14:textId="6835697D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Князева Л.А</w:t>
            </w:r>
          </w:p>
        </w:tc>
      </w:tr>
      <w:tr w:rsidR="001871BA" w:rsidRPr="00BF7746" w14:paraId="4BA7C0A1" w14:textId="77777777" w:rsidTr="00AF1661">
        <w:tc>
          <w:tcPr>
            <w:tcW w:w="846" w:type="dxa"/>
          </w:tcPr>
          <w:p w14:paraId="66C238AB" w14:textId="35C7F55D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14:paraId="4404EDC2" w14:textId="39E26C56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Удмуртский язык</w:t>
            </w:r>
          </w:p>
        </w:tc>
        <w:tc>
          <w:tcPr>
            <w:tcW w:w="3263" w:type="dxa"/>
          </w:tcPr>
          <w:p w14:paraId="47316751" w14:textId="77777777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Среда 16:30-17:10</w:t>
            </w:r>
          </w:p>
          <w:p w14:paraId="0C220C10" w14:textId="715131B1" w:rsidR="00354608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17:10-17:55</w:t>
            </w:r>
          </w:p>
        </w:tc>
        <w:tc>
          <w:tcPr>
            <w:tcW w:w="2268" w:type="dxa"/>
          </w:tcPr>
          <w:p w14:paraId="11357A76" w14:textId="4FBE3C50" w:rsidR="001871BA" w:rsidRPr="00BF7746" w:rsidRDefault="00354608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Князева Л.А</w:t>
            </w:r>
          </w:p>
        </w:tc>
      </w:tr>
      <w:tr w:rsidR="001871BA" w:rsidRPr="00BF7746" w14:paraId="082D646B" w14:textId="77777777" w:rsidTr="00AF1661">
        <w:tc>
          <w:tcPr>
            <w:tcW w:w="846" w:type="dxa"/>
          </w:tcPr>
          <w:p w14:paraId="4BAAB0E4" w14:textId="10854599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14:paraId="6E50F843" w14:textId="579AB5C3" w:rsidR="001871BA" w:rsidRPr="00BF7746" w:rsidRDefault="000B4E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263" w:type="dxa"/>
          </w:tcPr>
          <w:p w14:paraId="33510F96" w14:textId="048D854F" w:rsidR="001871BA" w:rsidRPr="00BF7746" w:rsidRDefault="000B4E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11:20ч.</w:t>
            </w:r>
          </w:p>
        </w:tc>
        <w:tc>
          <w:tcPr>
            <w:tcW w:w="2268" w:type="dxa"/>
          </w:tcPr>
          <w:p w14:paraId="47CFC109" w14:textId="543A427C" w:rsidR="001871BA" w:rsidRPr="00BF7746" w:rsidRDefault="000B4E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Князева Е.И.</w:t>
            </w:r>
          </w:p>
        </w:tc>
      </w:tr>
      <w:tr w:rsidR="001871BA" w:rsidRPr="00BF7746" w14:paraId="4BB09E2E" w14:textId="77777777" w:rsidTr="00AF1661">
        <w:tc>
          <w:tcPr>
            <w:tcW w:w="846" w:type="dxa"/>
          </w:tcPr>
          <w:p w14:paraId="696C8292" w14:textId="17108B6B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14:paraId="02DA04D8" w14:textId="0F015C6D" w:rsidR="001871BA" w:rsidRPr="00BF7746" w:rsidRDefault="00C201AD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3263" w:type="dxa"/>
          </w:tcPr>
          <w:p w14:paraId="00F871DE" w14:textId="7644BDEB" w:rsidR="001871BA" w:rsidRPr="00BF7746" w:rsidRDefault="00C201AD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13:45ч.</w:t>
            </w:r>
            <w:r w:rsidR="00F5525D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DFF" w:rsidRPr="00BF7746">
              <w:rPr>
                <w:rFonts w:ascii="Times New Roman" w:hAnsi="Times New Roman" w:cs="Times New Roman"/>
                <w:sz w:val="24"/>
                <w:szCs w:val="24"/>
              </w:rPr>
              <w:t xml:space="preserve"> 16 каб.</w:t>
            </w:r>
          </w:p>
        </w:tc>
        <w:tc>
          <w:tcPr>
            <w:tcW w:w="2268" w:type="dxa"/>
          </w:tcPr>
          <w:p w14:paraId="5635093F" w14:textId="0E9248FA" w:rsidR="001871BA" w:rsidRPr="00BF7746" w:rsidRDefault="00C201AD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Романова Н.Н.</w:t>
            </w:r>
          </w:p>
        </w:tc>
      </w:tr>
      <w:tr w:rsidR="001871BA" w:rsidRPr="00BF7746" w14:paraId="65899B50" w14:textId="77777777" w:rsidTr="00AF1661">
        <w:tc>
          <w:tcPr>
            <w:tcW w:w="846" w:type="dxa"/>
          </w:tcPr>
          <w:p w14:paraId="3CFCC920" w14:textId="4310F458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14:paraId="48BC99FB" w14:textId="3985D0E2" w:rsidR="001871BA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Ансамбль «Воля»</w:t>
            </w:r>
          </w:p>
        </w:tc>
        <w:tc>
          <w:tcPr>
            <w:tcW w:w="3263" w:type="dxa"/>
          </w:tcPr>
          <w:p w14:paraId="7228AB81" w14:textId="77777777" w:rsidR="001871BA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12:10ч</w:t>
            </w:r>
          </w:p>
          <w:p w14:paraId="066C055C" w14:textId="65D1FB5B" w:rsidR="009E15B7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13:05ч.</w:t>
            </w:r>
          </w:p>
        </w:tc>
        <w:tc>
          <w:tcPr>
            <w:tcW w:w="2268" w:type="dxa"/>
          </w:tcPr>
          <w:p w14:paraId="79163F5C" w14:textId="6A230261" w:rsidR="001871BA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 Р.З.</w:t>
            </w:r>
          </w:p>
        </w:tc>
      </w:tr>
      <w:tr w:rsidR="001871BA" w:rsidRPr="00BF7746" w14:paraId="1E8A9D71" w14:textId="77777777" w:rsidTr="00AF1661">
        <w:tc>
          <w:tcPr>
            <w:tcW w:w="846" w:type="dxa"/>
          </w:tcPr>
          <w:p w14:paraId="759CB985" w14:textId="0A95A26D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14:paraId="18862099" w14:textId="569142AD" w:rsidR="001871BA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Фабричные ребята</w:t>
            </w:r>
          </w:p>
        </w:tc>
        <w:tc>
          <w:tcPr>
            <w:tcW w:w="3263" w:type="dxa"/>
          </w:tcPr>
          <w:p w14:paraId="13EF5638" w14:textId="77777777" w:rsidR="001871BA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 17:30ч</w:t>
            </w:r>
          </w:p>
          <w:p w14:paraId="1FAAF6EA" w14:textId="77777777" w:rsidR="009E15B7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17:00ч</w:t>
            </w:r>
          </w:p>
          <w:p w14:paraId="6C9D5C08" w14:textId="10149D42" w:rsidR="009E15B7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Пятница 16:30ч.</w:t>
            </w:r>
          </w:p>
        </w:tc>
        <w:tc>
          <w:tcPr>
            <w:tcW w:w="2268" w:type="dxa"/>
          </w:tcPr>
          <w:p w14:paraId="6BE07F90" w14:textId="0ACCD420" w:rsidR="001871BA" w:rsidRPr="00BF7746" w:rsidRDefault="009E15B7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 Р.З.</w:t>
            </w:r>
          </w:p>
        </w:tc>
      </w:tr>
      <w:tr w:rsidR="001871BA" w:rsidRPr="00BF7746" w14:paraId="276E05FA" w14:textId="77777777" w:rsidTr="00AF1661">
        <w:tc>
          <w:tcPr>
            <w:tcW w:w="846" w:type="dxa"/>
          </w:tcPr>
          <w:p w14:paraId="4F40F043" w14:textId="6EB57857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14:paraId="094E1635" w14:textId="7CB6BE65" w:rsidR="001871BA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3263" w:type="dxa"/>
          </w:tcPr>
          <w:p w14:paraId="2A8E14E4" w14:textId="77777777" w:rsidR="001871BA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 17:15ч.</w:t>
            </w:r>
          </w:p>
          <w:p w14:paraId="17372D70" w14:textId="77777777" w:rsidR="006B30EC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 18:00ч.</w:t>
            </w:r>
          </w:p>
          <w:p w14:paraId="13B696E5" w14:textId="174F2A02" w:rsidR="006B30EC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Пятница 14:50ч.</w:t>
            </w:r>
          </w:p>
        </w:tc>
        <w:tc>
          <w:tcPr>
            <w:tcW w:w="2268" w:type="dxa"/>
          </w:tcPr>
          <w:p w14:paraId="5EC7860A" w14:textId="19DAFBD3" w:rsidR="001871BA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 Р.Ш.</w:t>
            </w:r>
          </w:p>
        </w:tc>
      </w:tr>
      <w:tr w:rsidR="001871BA" w:rsidRPr="00BF7746" w14:paraId="540ED940" w14:textId="77777777" w:rsidTr="00AF1661">
        <w:tc>
          <w:tcPr>
            <w:tcW w:w="846" w:type="dxa"/>
          </w:tcPr>
          <w:p w14:paraId="50F681E5" w14:textId="3F5DB01F" w:rsidR="001871BA" w:rsidRPr="00BF7746" w:rsidRDefault="001871BA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14:paraId="1BE20FFA" w14:textId="6425CCC9" w:rsidR="001871BA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263" w:type="dxa"/>
          </w:tcPr>
          <w:p w14:paraId="4A8B9EDF" w14:textId="605B100C" w:rsidR="001871BA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16:30ч.</w:t>
            </w:r>
          </w:p>
        </w:tc>
        <w:tc>
          <w:tcPr>
            <w:tcW w:w="2268" w:type="dxa"/>
          </w:tcPr>
          <w:p w14:paraId="695A9B90" w14:textId="10219A88" w:rsidR="001871BA" w:rsidRPr="00BF7746" w:rsidRDefault="006B30EC" w:rsidP="00BF77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 Р.Ш.</w:t>
            </w:r>
          </w:p>
        </w:tc>
      </w:tr>
    </w:tbl>
    <w:p w14:paraId="6319F221" w14:textId="1E2273FC" w:rsidR="001871BA" w:rsidRDefault="001871BA" w:rsidP="00BF774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AC846A4" w14:textId="604ACEFA" w:rsidR="00BF7746" w:rsidRDefault="00BF7746" w:rsidP="00BF7746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4DD6F3" w14:textId="77777777" w:rsidR="00BF7746" w:rsidRPr="005E3612" w:rsidRDefault="00BF7746" w:rsidP="00BF7746">
      <w:pPr>
        <w:jc w:val="center"/>
        <w:rPr>
          <w:b/>
        </w:rPr>
      </w:pPr>
      <w:r w:rsidRPr="005E3612">
        <w:rPr>
          <w:b/>
        </w:rPr>
        <w:t xml:space="preserve">Расписание </w:t>
      </w:r>
      <w:r>
        <w:rPr>
          <w:b/>
        </w:rPr>
        <w:t>секций</w:t>
      </w:r>
    </w:p>
    <w:p w14:paraId="573C0869" w14:textId="77777777" w:rsidR="00BF7746" w:rsidRDefault="00BF7746" w:rsidP="00BF7746">
      <w:pPr>
        <w:jc w:val="center"/>
        <w:rPr>
          <w:b/>
        </w:rPr>
      </w:pPr>
      <w:r w:rsidRPr="005E3612">
        <w:rPr>
          <w:b/>
        </w:rPr>
        <w:t>Школьного спортивного клуба</w:t>
      </w:r>
    </w:p>
    <w:p w14:paraId="351B7FB5" w14:textId="77777777" w:rsidR="00BF7746" w:rsidRPr="00BF7746" w:rsidRDefault="00BF7746" w:rsidP="00BF7746">
      <w:pPr>
        <w:jc w:val="center"/>
      </w:pPr>
      <w:bookmarkStart w:id="1" w:name="_Hlk181088498"/>
      <w:r w:rsidRPr="00BF7746">
        <w:t>на 2024-2025 учебный год</w:t>
      </w: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552"/>
        <w:gridCol w:w="1843"/>
        <w:gridCol w:w="2693"/>
        <w:gridCol w:w="3261"/>
      </w:tblGrid>
      <w:tr w:rsidR="00BF7746" w:rsidRPr="00BF7746" w14:paraId="56CCAA26" w14:textId="77777777" w:rsidTr="009B2842">
        <w:tc>
          <w:tcPr>
            <w:tcW w:w="2552" w:type="dxa"/>
          </w:tcPr>
          <w:bookmarkEnd w:id="1"/>
          <w:p w14:paraId="7AFF1B3E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843" w:type="dxa"/>
          </w:tcPr>
          <w:p w14:paraId="27C50738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охват учащихся</w:t>
            </w:r>
          </w:p>
        </w:tc>
        <w:tc>
          <w:tcPr>
            <w:tcW w:w="2693" w:type="dxa"/>
          </w:tcPr>
          <w:p w14:paraId="4CB2C62F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3261" w:type="dxa"/>
          </w:tcPr>
          <w:p w14:paraId="0169E6EC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F7746" w:rsidRPr="00BF7746" w14:paraId="72E9824B" w14:textId="77777777" w:rsidTr="009B2842">
        <w:tc>
          <w:tcPr>
            <w:tcW w:w="2552" w:type="dxa"/>
          </w:tcPr>
          <w:p w14:paraId="04A8596A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ОФП (общая физическая подготовка)</w:t>
            </w:r>
          </w:p>
        </w:tc>
        <w:tc>
          <w:tcPr>
            <w:tcW w:w="1843" w:type="dxa"/>
          </w:tcPr>
          <w:p w14:paraId="497ADBC6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094E117A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Вторник 13.05-13.45</w:t>
            </w:r>
          </w:p>
          <w:p w14:paraId="130120EF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16.30-17.10</w:t>
            </w:r>
          </w:p>
          <w:p w14:paraId="2D59195D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Пятница 12.10-12.50</w:t>
            </w:r>
          </w:p>
        </w:tc>
        <w:tc>
          <w:tcPr>
            <w:tcW w:w="3261" w:type="dxa"/>
          </w:tcPr>
          <w:p w14:paraId="4E2EC287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Касимов Р.Ш.</w:t>
            </w:r>
          </w:p>
        </w:tc>
      </w:tr>
      <w:tr w:rsidR="00BF7746" w:rsidRPr="00BF7746" w14:paraId="4B0E64A7" w14:textId="77777777" w:rsidTr="009B2842">
        <w:tc>
          <w:tcPr>
            <w:tcW w:w="2552" w:type="dxa"/>
          </w:tcPr>
          <w:p w14:paraId="03385B81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1843" w:type="dxa"/>
          </w:tcPr>
          <w:p w14:paraId="241B18D7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3E94B3B2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Понедельник 12.50-13.30</w:t>
            </w:r>
          </w:p>
        </w:tc>
        <w:tc>
          <w:tcPr>
            <w:tcW w:w="3261" w:type="dxa"/>
          </w:tcPr>
          <w:p w14:paraId="69BE77FF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Захаров Д.А.</w:t>
            </w:r>
          </w:p>
        </w:tc>
      </w:tr>
      <w:tr w:rsidR="00BF7746" w:rsidRPr="00BF7746" w14:paraId="10377866" w14:textId="77777777" w:rsidTr="009B2842">
        <w:tc>
          <w:tcPr>
            <w:tcW w:w="2552" w:type="dxa"/>
          </w:tcPr>
          <w:p w14:paraId="02382D8B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843" w:type="dxa"/>
          </w:tcPr>
          <w:p w14:paraId="4037DCED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3A23491E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Понедельник 18.00-18.45</w:t>
            </w:r>
          </w:p>
          <w:p w14:paraId="76B8C648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Среда 18.00-18.45</w:t>
            </w:r>
          </w:p>
          <w:p w14:paraId="299BB5D0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18.00-18.45</w:t>
            </w:r>
          </w:p>
          <w:p w14:paraId="559AB791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8108B3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  <w:tr w:rsidR="00BF7746" w:rsidRPr="00BF7746" w14:paraId="473C7E15" w14:textId="77777777" w:rsidTr="009B2842">
        <w:tc>
          <w:tcPr>
            <w:tcW w:w="2552" w:type="dxa"/>
          </w:tcPr>
          <w:p w14:paraId="3B128B77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</w:tcPr>
          <w:p w14:paraId="517D26BA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494386E2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Пятница 18.45-19.25</w:t>
            </w:r>
          </w:p>
        </w:tc>
        <w:tc>
          <w:tcPr>
            <w:tcW w:w="3261" w:type="dxa"/>
          </w:tcPr>
          <w:p w14:paraId="3E9A79B9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  <w:tr w:rsidR="00BF7746" w:rsidRPr="00BF7746" w14:paraId="2B55F5B5" w14:textId="77777777" w:rsidTr="009B2842">
        <w:tc>
          <w:tcPr>
            <w:tcW w:w="2552" w:type="dxa"/>
          </w:tcPr>
          <w:p w14:paraId="76BDB73B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3" w:type="dxa"/>
          </w:tcPr>
          <w:p w14:paraId="672B36D6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7FE398DD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Четверг 11.20-12.00</w:t>
            </w:r>
          </w:p>
        </w:tc>
        <w:tc>
          <w:tcPr>
            <w:tcW w:w="3261" w:type="dxa"/>
          </w:tcPr>
          <w:p w14:paraId="596C506B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Князева Е.И.</w:t>
            </w:r>
          </w:p>
        </w:tc>
      </w:tr>
      <w:tr w:rsidR="00BF7746" w:rsidRPr="00BF7746" w14:paraId="17D9C3D5" w14:textId="77777777" w:rsidTr="009B2842">
        <w:tc>
          <w:tcPr>
            <w:tcW w:w="2552" w:type="dxa"/>
          </w:tcPr>
          <w:p w14:paraId="1BBFFC9E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1843" w:type="dxa"/>
          </w:tcPr>
          <w:p w14:paraId="2F4B0766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6C67B143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61" w:type="dxa"/>
          </w:tcPr>
          <w:p w14:paraId="6108560B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Русских В.С.</w:t>
            </w:r>
          </w:p>
        </w:tc>
      </w:tr>
      <w:tr w:rsidR="00BF7746" w:rsidRPr="00BF7746" w14:paraId="56C2C4B6" w14:textId="77777777" w:rsidTr="009B2842">
        <w:tc>
          <w:tcPr>
            <w:tcW w:w="2552" w:type="dxa"/>
          </w:tcPr>
          <w:p w14:paraId="183A8212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14:paraId="179CAF27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14:paraId="70F83100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Понедельник 13.15-13.55</w:t>
            </w:r>
          </w:p>
        </w:tc>
        <w:tc>
          <w:tcPr>
            <w:tcW w:w="3261" w:type="dxa"/>
          </w:tcPr>
          <w:p w14:paraId="7C7CB1ED" w14:textId="77777777" w:rsidR="00BF7746" w:rsidRPr="00BF7746" w:rsidRDefault="00BF7746" w:rsidP="009B28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F7746">
              <w:rPr>
                <w:rFonts w:ascii="Times New Roman" w:hAnsi="Times New Roman" w:cs="Times New Roman"/>
                <w:sz w:val="24"/>
                <w:szCs w:val="24"/>
              </w:rPr>
              <w:t>Максимова М.Н</w:t>
            </w:r>
          </w:p>
        </w:tc>
      </w:tr>
    </w:tbl>
    <w:p w14:paraId="09015E73" w14:textId="77777777" w:rsidR="00BF7746" w:rsidRPr="00BF7746" w:rsidRDefault="00BF7746" w:rsidP="00BF7746">
      <w:pPr>
        <w:pStyle w:val="a4"/>
        <w:rPr>
          <w:rFonts w:ascii="Times New Roman" w:hAnsi="Times New Roman" w:cs="Times New Roman"/>
          <w:sz w:val="24"/>
          <w:szCs w:val="24"/>
        </w:rPr>
      </w:pPr>
      <w:r w:rsidRPr="00BF77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33F03" w14:textId="77777777" w:rsidR="00BF7746" w:rsidRPr="00BF7746" w:rsidRDefault="00BF7746" w:rsidP="00BF774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F7746" w:rsidRPr="00BF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D6"/>
    <w:rsid w:val="000B4EBA"/>
    <w:rsid w:val="001565D6"/>
    <w:rsid w:val="001871BA"/>
    <w:rsid w:val="00354608"/>
    <w:rsid w:val="006B30EC"/>
    <w:rsid w:val="00720649"/>
    <w:rsid w:val="007478F5"/>
    <w:rsid w:val="007B23F5"/>
    <w:rsid w:val="009E15B7"/>
    <w:rsid w:val="00A14DFF"/>
    <w:rsid w:val="00AF1661"/>
    <w:rsid w:val="00BD191A"/>
    <w:rsid w:val="00BF7746"/>
    <w:rsid w:val="00C201AD"/>
    <w:rsid w:val="00C57533"/>
    <w:rsid w:val="00D844A8"/>
    <w:rsid w:val="00F5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2B18"/>
  <w15:chartTrackingRefBased/>
  <w15:docId w15:val="{0131FD36-AD0A-4826-B984-59CB5D26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77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</dc:creator>
  <cp:keywords/>
  <dc:description/>
  <cp:lastModifiedBy>Chemistry</cp:lastModifiedBy>
  <cp:revision>30</cp:revision>
  <dcterms:created xsi:type="dcterms:W3CDTF">2024-09-25T05:54:00Z</dcterms:created>
  <dcterms:modified xsi:type="dcterms:W3CDTF">2024-10-29T06:02:00Z</dcterms:modified>
</cp:coreProperties>
</file>