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5F" w:rsidRDefault="00556F5F" w:rsidP="00556F5F">
      <w:pPr>
        <w:pStyle w:val="a3"/>
        <w:jc w:val="right"/>
      </w:pPr>
      <w:r w:rsidRPr="00366459">
        <w:t>УТВЕРЖДАЮ</w:t>
      </w:r>
    </w:p>
    <w:p w:rsidR="00556F5F" w:rsidRDefault="00556F5F" w:rsidP="00556F5F">
      <w:pPr>
        <w:pStyle w:val="a3"/>
        <w:jc w:val="right"/>
      </w:pPr>
      <w:r>
        <w:t>Директор МБОУ Якшур-Бодьинская СОШ</w:t>
      </w:r>
    </w:p>
    <w:p w:rsidR="00556F5F" w:rsidRDefault="00556F5F" w:rsidP="00556F5F">
      <w:pPr>
        <w:pStyle w:val="a3"/>
        <w:jc w:val="right"/>
      </w:pPr>
      <w:r>
        <w:t>_______________________ А.А. Перевощиков</w:t>
      </w:r>
    </w:p>
    <w:p w:rsidR="00556F5F" w:rsidRDefault="00556F5F" w:rsidP="00556F5F">
      <w:pPr>
        <w:pStyle w:val="a3"/>
        <w:jc w:val="right"/>
      </w:pPr>
      <w:r>
        <w:t>Приказ № ___ от «___» _____2021г.</w:t>
      </w:r>
    </w:p>
    <w:p w:rsidR="00556F5F" w:rsidRDefault="00556F5F" w:rsidP="00556F5F">
      <w:pPr>
        <w:pStyle w:val="a3"/>
        <w:jc w:val="center"/>
        <w:rPr>
          <w:b/>
        </w:rPr>
      </w:pPr>
    </w:p>
    <w:p w:rsidR="00556F5F" w:rsidRPr="00556F5F" w:rsidRDefault="00556F5F" w:rsidP="00556F5F">
      <w:pPr>
        <w:pStyle w:val="a3"/>
        <w:jc w:val="center"/>
        <w:rPr>
          <w:b/>
        </w:rPr>
      </w:pPr>
      <w:r w:rsidRPr="00556F5F">
        <w:rPr>
          <w:b/>
        </w:rPr>
        <w:t>Режим</w:t>
      </w:r>
      <w:r w:rsidR="00D110D7">
        <w:rPr>
          <w:b/>
        </w:rPr>
        <w:t xml:space="preserve"> занятий</w:t>
      </w:r>
    </w:p>
    <w:p w:rsidR="00556F5F" w:rsidRDefault="00556F5F" w:rsidP="00556F5F">
      <w:pPr>
        <w:pStyle w:val="a3"/>
        <w:jc w:val="center"/>
        <w:rPr>
          <w:b/>
        </w:rPr>
      </w:pPr>
      <w:r>
        <w:rPr>
          <w:b/>
        </w:rPr>
        <w:t>Центра образования естественно-научного и технологического профиля</w:t>
      </w:r>
    </w:p>
    <w:p w:rsidR="00556F5F" w:rsidRDefault="00556F5F" w:rsidP="00556F5F">
      <w:pPr>
        <w:pStyle w:val="a3"/>
        <w:jc w:val="center"/>
        <w:rPr>
          <w:b/>
        </w:rPr>
      </w:pPr>
      <w:r w:rsidRPr="00366459">
        <w:rPr>
          <w:b/>
        </w:rPr>
        <w:t xml:space="preserve"> «Точка роста»</w:t>
      </w:r>
      <w:r w:rsidR="00D110D7">
        <w:rPr>
          <w:b/>
        </w:rPr>
        <w:t xml:space="preserve"> </w:t>
      </w:r>
      <w:r>
        <w:rPr>
          <w:b/>
        </w:rPr>
        <w:t>МБОУ Якшур-Бодьинская СОШ</w:t>
      </w:r>
    </w:p>
    <w:p w:rsidR="00847785" w:rsidRDefault="00847785" w:rsidP="00847785">
      <w:pPr>
        <w:spacing w:after="0"/>
        <w:ind w:right="134"/>
        <w:rPr>
          <w:rFonts w:ascii="Times New Roman" w:eastAsia="Times New Roman" w:hAnsi="Times New Roman" w:cs="Times New Roman"/>
          <w:b/>
          <w:sz w:val="24"/>
        </w:rPr>
      </w:pPr>
    </w:p>
    <w:p w:rsidR="004F79F8" w:rsidRPr="00847785" w:rsidRDefault="004F79F8" w:rsidP="004F79F8">
      <w:pPr>
        <w:spacing w:after="0"/>
        <w:ind w:right="134"/>
        <w:rPr>
          <w:sz w:val="20"/>
        </w:rPr>
      </w:pPr>
      <w:r w:rsidRPr="00847785">
        <w:rPr>
          <w:rFonts w:ascii="Times New Roman" w:eastAsia="Times New Roman" w:hAnsi="Times New Roman" w:cs="Times New Roman"/>
          <w:b/>
          <w:sz w:val="24"/>
        </w:rPr>
        <w:t xml:space="preserve">Кабинет </w:t>
      </w:r>
      <w:r>
        <w:rPr>
          <w:rFonts w:ascii="Times New Roman" w:eastAsia="Times New Roman" w:hAnsi="Times New Roman" w:cs="Times New Roman"/>
          <w:b/>
          <w:sz w:val="24"/>
        </w:rPr>
        <w:t>322 (кабинет химии)</w:t>
      </w:r>
      <w:r w:rsidR="00FE7352">
        <w:rPr>
          <w:rFonts w:ascii="Times New Roman" w:eastAsia="Times New Roman" w:hAnsi="Times New Roman" w:cs="Times New Roman"/>
          <w:b/>
          <w:sz w:val="24"/>
        </w:rPr>
        <w:t xml:space="preserve"> / </w:t>
      </w:r>
      <w:r w:rsidR="00C658BC">
        <w:rPr>
          <w:rFonts w:ascii="Times New Roman" w:eastAsia="Times New Roman" w:hAnsi="Times New Roman" w:cs="Times New Roman"/>
          <w:b/>
          <w:sz w:val="24"/>
        </w:rPr>
        <w:t>323 (лаборатория по химии)</w:t>
      </w:r>
    </w:p>
    <w:tbl>
      <w:tblPr>
        <w:tblStyle w:val="TableGrid"/>
        <w:tblW w:w="15465" w:type="dxa"/>
        <w:tblInd w:w="-283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269"/>
        <w:gridCol w:w="2398"/>
        <w:gridCol w:w="2398"/>
        <w:gridCol w:w="2401"/>
        <w:gridCol w:w="2172"/>
      </w:tblGrid>
      <w:tr w:rsidR="004F79F8" w:rsidRPr="00511DEA" w:rsidTr="00C34026">
        <w:trPr>
          <w:trHeight w:val="2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/ время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4F79F8" w:rsidRPr="00511DEA" w:rsidTr="00C3402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FE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</w:t>
            </w:r>
            <w:r w:rsidR="00FE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="00FE73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spacing w:after="44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учебного </w:t>
            </w:r>
          </w:p>
          <w:p w:rsidR="004F79F8" w:rsidRPr="00511DEA" w:rsidRDefault="004F79F8" w:rsidP="00C34026">
            <w:pPr>
              <w:spacing w:after="16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предмета/ </w:t>
            </w:r>
          </w:p>
          <w:p w:rsidR="004F79F8" w:rsidRPr="00511DEA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4F79F8" w:rsidRPr="00511DEA" w:rsidTr="00C3402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8.00-8.40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hAnsi="Times New Roman" w:cs="Times New Roman"/>
                <w:sz w:val="24"/>
                <w:szCs w:val="24"/>
              </w:rPr>
              <w:t>Химия, 9б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8г</w:t>
            </w:r>
            <w:r w:rsidR="00FE7352">
              <w:rPr>
                <w:rFonts w:ascii="Times New Roman" w:hAnsi="Times New Roman" w:cs="Times New Roman"/>
                <w:sz w:val="24"/>
                <w:szCs w:val="24"/>
              </w:rPr>
              <w:t xml:space="preserve"> / Химия (углубленный уровень),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«Реакции в органической химии»</w:t>
            </w:r>
            <w:r w:rsidR="00C658BC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 8.55-9.35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511DE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hAnsi="Times New Roman" w:cs="Times New Roman"/>
                <w:sz w:val="24"/>
                <w:szCs w:val="24"/>
              </w:rPr>
              <w:t>Химия,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FE7352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8б</w:t>
            </w:r>
            <w:r w:rsidR="00FE7352">
              <w:rPr>
                <w:rFonts w:ascii="Times New Roman" w:hAnsi="Times New Roman" w:cs="Times New Roman"/>
                <w:sz w:val="24"/>
                <w:szCs w:val="24"/>
              </w:rPr>
              <w:t xml:space="preserve"> / Химия (углубленный уровень),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«Реакции в органической химии»,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9.50-10.30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hAnsi="Times New Roman" w:cs="Times New Roman"/>
                <w:sz w:val="24"/>
                <w:szCs w:val="24"/>
              </w:rPr>
              <w:t>Химия,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4/10.45-11.25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5/11.40-12.20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10а / Химия (углубленный уровень), 10а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6/12.35-13.15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11а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7/13.25-14.05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BC" w:rsidRDefault="00C658BC" w:rsidP="00C658B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КВД «Знакомство с химией», 5 классы </w:t>
            </w:r>
          </w:p>
          <w:p w:rsidR="004F79F8" w:rsidRPr="00511DEA" w:rsidRDefault="00C658BC" w:rsidP="00C658B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химии», 11а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химии», 11а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3402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A0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Pr="00511DEA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658B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3402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9F8" w:rsidRDefault="004F79F8" w:rsidP="00D110D7">
      <w:pPr>
        <w:spacing w:after="0"/>
        <w:ind w:right="201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F79F8" w:rsidRPr="00847785" w:rsidRDefault="004F79F8" w:rsidP="004F79F8">
      <w:pPr>
        <w:spacing w:after="0"/>
        <w:ind w:right="134"/>
        <w:rPr>
          <w:sz w:val="20"/>
        </w:rPr>
      </w:pPr>
      <w:r w:rsidRPr="00847785">
        <w:rPr>
          <w:rFonts w:ascii="Times New Roman" w:eastAsia="Times New Roman" w:hAnsi="Times New Roman" w:cs="Times New Roman"/>
          <w:b/>
          <w:sz w:val="24"/>
        </w:rPr>
        <w:t xml:space="preserve">Кабинет 320  </w:t>
      </w:r>
    </w:p>
    <w:tbl>
      <w:tblPr>
        <w:tblStyle w:val="TableGrid"/>
        <w:tblW w:w="15465" w:type="dxa"/>
        <w:tblInd w:w="-283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269"/>
        <w:gridCol w:w="2398"/>
        <w:gridCol w:w="2398"/>
        <w:gridCol w:w="2401"/>
        <w:gridCol w:w="2172"/>
      </w:tblGrid>
      <w:tr w:rsidR="00FE7352" w:rsidRPr="00511DEA" w:rsidTr="00C34026">
        <w:trPr>
          <w:trHeight w:val="2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/ время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E7352" w:rsidRPr="00511DEA" w:rsidTr="00C3402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spacing w:after="44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учебного </w:t>
            </w:r>
          </w:p>
          <w:p w:rsidR="004F79F8" w:rsidRPr="00511DEA" w:rsidRDefault="004F79F8" w:rsidP="00C34026">
            <w:pPr>
              <w:spacing w:after="16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предмета/ </w:t>
            </w:r>
          </w:p>
          <w:p w:rsidR="004F79F8" w:rsidRPr="00511DEA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FE7352" w:rsidRPr="00511DEA" w:rsidTr="00C3402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8.00-8.40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6в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7в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 8.55-9.35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6а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7г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9.50-10.30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5в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6б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7б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267CA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биологии, 7б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4/10.45-11.25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5а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11а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7а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  <w:r w:rsidR="00267CAE">
              <w:rPr>
                <w:rFonts w:ascii="Times New Roman" w:hAnsi="Times New Roman" w:cs="Times New Roman"/>
                <w:sz w:val="24"/>
                <w:szCs w:val="24"/>
              </w:rPr>
              <w:t>, 7г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5/11.40-12.20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(углубленный уровень), </w:t>
            </w:r>
            <w:r w:rsidR="00511D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5б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  <w:r w:rsidR="00267CAE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6/12.35-13.15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(углубленный уровень), </w:t>
            </w:r>
            <w:r w:rsidR="00511D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C658BC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FE7352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(углубленный уровень), </w:t>
            </w:r>
            <w:r w:rsidR="00267CA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FE7352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352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511DEA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7/13.25-14.05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511DEA" w:rsidP="00511D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 «Знакомство с биологией», 5 классы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267CAE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биологии»</w:t>
            </w:r>
            <w:r w:rsidR="00FE735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511DEA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A08" w:rsidRPr="00511DEA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A08" w:rsidRPr="00511DEA" w:rsidRDefault="00B87A08" w:rsidP="00C34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511D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Default="00B87A0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8" w:rsidRPr="00511DEA" w:rsidRDefault="00B87A08" w:rsidP="00C34026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9F8" w:rsidRDefault="004F79F8" w:rsidP="004F79F8">
      <w:pPr>
        <w:spacing w:after="45" w:line="24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79F8" w:rsidRPr="00847785" w:rsidRDefault="004F79F8" w:rsidP="004F79F8">
      <w:pPr>
        <w:spacing w:after="0"/>
        <w:ind w:right="134"/>
        <w:rPr>
          <w:sz w:val="20"/>
        </w:rPr>
      </w:pPr>
      <w:r w:rsidRPr="00847785">
        <w:rPr>
          <w:rFonts w:ascii="Times New Roman" w:eastAsia="Times New Roman" w:hAnsi="Times New Roman" w:cs="Times New Roman"/>
          <w:b/>
          <w:sz w:val="24"/>
        </w:rPr>
        <w:t>Кабинет 3</w:t>
      </w:r>
      <w:r>
        <w:rPr>
          <w:rFonts w:ascii="Times New Roman" w:eastAsia="Times New Roman" w:hAnsi="Times New Roman" w:cs="Times New Roman"/>
          <w:b/>
          <w:sz w:val="24"/>
        </w:rPr>
        <w:t>01 (кабинет физики)</w:t>
      </w:r>
    </w:p>
    <w:tbl>
      <w:tblPr>
        <w:tblStyle w:val="TableGrid"/>
        <w:tblW w:w="15465" w:type="dxa"/>
        <w:tblInd w:w="-283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269"/>
        <w:gridCol w:w="2398"/>
        <w:gridCol w:w="2398"/>
        <w:gridCol w:w="2401"/>
        <w:gridCol w:w="2172"/>
      </w:tblGrid>
      <w:tr w:rsidR="004F79F8" w:rsidRPr="004F79F8" w:rsidTr="00C34026">
        <w:trPr>
          <w:trHeight w:val="2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урока / время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4F79F8" w:rsidRPr="004F79F8" w:rsidTr="00C3402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предмета/ курса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spacing w:after="44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учебного </w:t>
            </w:r>
          </w:p>
          <w:p w:rsidR="004F79F8" w:rsidRPr="004F79F8" w:rsidRDefault="004F79F8" w:rsidP="00C34026">
            <w:pPr>
              <w:spacing w:after="16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предмета/ </w:t>
            </w:r>
          </w:p>
          <w:p w:rsidR="004F79F8" w:rsidRPr="004F79F8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4F79F8" w:rsidRPr="004F79F8" w:rsidTr="00C3402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8.00-8.40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FE7352" w:rsidP="00C3402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(углубленный уровень), </w:t>
            </w:r>
            <w:r w:rsidR="00511D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8г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 8.55-9.35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FE7352" w:rsidP="00C3402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(углубленный уровень), </w:t>
            </w:r>
            <w:r w:rsidR="00511DE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8в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17г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9.50-10.30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11а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4/10.45-11.25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 8а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5/11.40-12.20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6/12.35-13.15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4F79F8">
            <w:pPr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11а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9F8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7/13.25-14.05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КВД «Знакомство с физикой», 5 классы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физических задач», 11а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79F8" w:rsidRDefault="004F79F8" w:rsidP="004F79F8">
      <w:pPr>
        <w:spacing w:after="45" w:line="24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79F8" w:rsidRPr="00847785" w:rsidRDefault="004F79F8" w:rsidP="004F79F8">
      <w:pPr>
        <w:spacing w:after="0"/>
        <w:ind w:right="134"/>
        <w:rPr>
          <w:sz w:val="20"/>
        </w:rPr>
      </w:pPr>
      <w:r w:rsidRPr="00847785">
        <w:rPr>
          <w:rFonts w:ascii="Times New Roman" w:eastAsia="Times New Roman" w:hAnsi="Times New Roman" w:cs="Times New Roman"/>
          <w:b/>
          <w:sz w:val="24"/>
        </w:rPr>
        <w:t>Кабинет 3</w:t>
      </w:r>
      <w:r>
        <w:rPr>
          <w:rFonts w:ascii="Times New Roman" w:eastAsia="Times New Roman" w:hAnsi="Times New Roman" w:cs="Times New Roman"/>
          <w:b/>
          <w:sz w:val="24"/>
        </w:rPr>
        <w:t>03 (кабинет информатики)</w:t>
      </w:r>
      <w:r w:rsidRPr="0084778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65" w:type="dxa"/>
        <w:tblInd w:w="-283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314"/>
        <w:gridCol w:w="2260"/>
        <w:gridCol w:w="2388"/>
        <w:gridCol w:w="2397"/>
        <w:gridCol w:w="2391"/>
        <w:gridCol w:w="2165"/>
      </w:tblGrid>
      <w:tr w:rsidR="00C658BC" w:rsidRPr="004F79F8" w:rsidTr="00C34026">
        <w:trPr>
          <w:trHeight w:val="28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№ урока / время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</w:tr>
      <w:tr w:rsidR="00C658BC" w:rsidRPr="004F79F8" w:rsidTr="00C34026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предмета/ курса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предмета/ курса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предмета/ курса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Наименование учебного предмета/ курса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spacing w:after="44" w:line="239" w:lineRule="auto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учебного </w:t>
            </w:r>
          </w:p>
          <w:p w:rsidR="004F79F8" w:rsidRPr="004F79F8" w:rsidRDefault="004F79F8" w:rsidP="00C34026">
            <w:pPr>
              <w:spacing w:after="16"/>
              <w:ind w:right="49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предмета/ </w:t>
            </w:r>
          </w:p>
          <w:p w:rsidR="004F79F8" w:rsidRPr="004F79F8" w:rsidRDefault="004F79F8" w:rsidP="00C34026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</w:p>
        </w:tc>
      </w:tr>
      <w:tr w:rsidR="00C658BC" w:rsidRPr="004F79F8" w:rsidTr="00C34026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1/ 8.00-8.40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D2ABB" w:rsidP="00C34026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(углубленный уровень), </w:t>
            </w:r>
            <w:r w:rsidR="00C658B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7г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ind w:left="112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2/ 8.55-9.35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7а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D2ABB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7б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3/ 9.50-10.30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7а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8а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4/10.45-11.25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hAnsi="Times New Roman" w:cs="Times New Roman"/>
              </w:rPr>
              <w:t>Элективный курс «Программирование», 10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7в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8б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5/11.40-12.20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7352">
              <w:rPr>
                <w:rFonts w:ascii="Times New Roman" w:hAnsi="Times New Roman" w:cs="Times New Roman"/>
                <w:sz w:val="24"/>
                <w:szCs w:val="24"/>
              </w:rPr>
              <w:t xml:space="preserve">изика (углубленный уровень),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11а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8в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6/12.35-13.15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9б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10а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10а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267CAE" w:rsidP="00C34026">
            <w:pPr>
              <w:ind w:right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8г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8BC" w:rsidRPr="004F79F8" w:rsidTr="00C34026">
        <w:trPr>
          <w:trHeight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8" w:rsidRPr="004F79F8" w:rsidRDefault="004F79F8" w:rsidP="00C34026">
            <w:pPr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7/13.25-14.05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511DEA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9а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C658BC" w:rsidP="00C3402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«Программирование», 11а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F8" w:rsidRPr="004F79F8" w:rsidRDefault="004F79F8" w:rsidP="00C34026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4F79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F79F8" w:rsidRDefault="004F79F8" w:rsidP="004F79F8">
      <w:pPr>
        <w:spacing w:after="45" w:line="24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F79F8" w:rsidRPr="00847785" w:rsidRDefault="004F79F8" w:rsidP="004F79F8">
      <w:pPr>
        <w:spacing w:after="45" w:line="248" w:lineRule="auto"/>
        <w:jc w:val="both"/>
        <w:rPr>
          <w:sz w:val="24"/>
        </w:rPr>
      </w:pPr>
      <w:r w:rsidRPr="00847785">
        <w:rPr>
          <w:rFonts w:ascii="Times New Roman" w:eastAsia="Times New Roman" w:hAnsi="Times New Roman" w:cs="Times New Roman"/>
          <w:b/>
          <w:sz w:val="24"/>
        </w:rPr>
        <w:t>Реализация основных общеобразовательных программ</w:t>
      </w:r>
      <w:r w:rsidRPr="00847785">
        <w:rPr>
          <w:sz w:val="24"/>
          <w:vertAlign w:val="subscript"/>
        </w:rPr>
        <w:t xml:space="preserve"> </w:t>
      </w:r>
      <w:r w:rsidRPr="00847785">
        <w:rPr>
          <w:rFonts w:ascii="Times New Roman" w:eastAsia="Times New Roman" w:hAnsi="Times New Roman" w:cs="Times New Roman"/>
          <w:b/>
          <w:sz w:val="24"/>
        </w:rPr>
        <w:t>(учебные предметы из числа предметных областей «Естественнонаучные предметы», «Естественные науки», «Математика и информатика», «Обществознание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47785">
        <w:rPr>
          <w:rFonts w:ascii="Times New Roman" w:hAnsi="Times New Roman" w:cs="Times New Roman"/>
          <w:b/>
          <w:sz w:val="24"/>
        </w:rPr>
        <w:t>естествознание», «Технология»)</w:t>
      </w:r>
    </w:p>
    <w:p w:rsidR="00D110D7" w:rsidRPr="004F79F8" w:rsidRDefault="00D110D7" w:rsidP="004F79F8">
      <w:pPr>
        <w:spacing w:after="0"/>
        <w:ind w:right="2017"/>
        <w:rPr>
          <w:sz w:val="20"/>
        </w:rPr>
      </w:pPr>
      <w:r w:rsidRPr="004F79F8">
        <w:rPr>
          <w:rFonts w:ascii="Times New Roman" w:eastAsia="Times New Roman" w:hAnsi="Times New Roman" w:cs="Times New Roman"/>
          <w:b/>
          <w:sz w:val="24"/>
        </w:rPr>
        <w:t>Реализации курсов внеурочной деятельности</w:t>
      </w:r>
      <w:r w:rsidRPr="004F79F8">
        <w:rPr>
          <w:sz w:val="20"/>
        </w:rPr>
        <w:t xml:space="preserve"> </w:t>
      </w:r>
      <w:proofErr w:type="spellStart"/>
      <w:r w:rsidRPr="004F79F8">
        <w:rPr>
          <w:rFonts w:ascii="Times New Roman" w:eastAsia="Times New Roman" w:hAnsi="Times New Roman" w:cs="Times New Roman"/>
          <w:b/>
          <w:sz w:val="24"/>
        </w:rPr>
        <w:t>общеинтеллектуальной</w:t>
      </w:r>
      <w:proofErr w:type="spellEnd"/>
      <w:r w:rsidRPr="004F79F8">
        <w:rPr>
          <w:rFonts w:ascii="Times New Roman" w:eastAsia="Times New Roman" w:hAnsi="Times New Roman" w:cs="Times New Roman"/>
          <w:b/>
          <w:sz w:val="24"/>
        </w:rPr>
        <w:t xml:space="preserve"> направленности</w:t>
      </w:r>
      <w:r w:rsidRPr="004F79F8">
        <w:rPr>
          <w:rFonts w:ascii="Verdana" w:eastAsia="Verdana" w:hAnsi="Verdana" w:cs="Verdana"/>
          <w:b/>
          <w:sz w:val="24"/>
        </w:rPr>
        <w:t xml:space="preserve"> </w:t>
      </w:r>
    </w:p>
    <w:p w:rsidR="00D110D7" w:rsidRDefault="00D110D7" w:rsidP="00B87A0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 w:rsidRPr="004F79F8">
        <w:rPr>
          <w:rFonts w:ascii="Times New Roman" w:eastAsia="Times New Roman" w:hAnsi="Times New Roman" w:cs="Times New Roman"/>
          <w:b/>
          <w:sz w:val="24"/>
        </w:rPr>
        <w:t xml:space="preserve">Реализация дополнительных общеобразовательных программ технической и естественнонаучной направленностей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6F5F" w:rsidRPr="00556F5F" w:rsidRDefault="00556F5F" w:rsidP="00556F5F">
      <w:pPr>
        <w:pStyle w:val="a3"/>
      </w:pPr>
    </w:p>
    <w:sectPr w:rsidR="00556F5F" w:rsidRPr="00556F5F" w:rsidSect="00D11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41A34"/>
    <w:multiLevelType w:val="hybridMultilevel"/>
    <w:tmpl w:val="59A4694A"/>
    <w:lvl w:ilvl="0" w:tplc="64929A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6"/>
    <w:rsid w:val="001805E6"/>
    <w:rsid w:val="00267CAE"/>
    <w:rsid w:val="00413686"/>
    <w:rsid w:val="004D2ABB"/>
    <w:rsid w:val="004F79F8"/>
    <w:rsid w:val="00511DEA"/>
    <w:rsid w:val="00556F5F"/>
    <w:rsid w:val="006B0AC2"/>
    <w:rsid w:val="00847785"/>
    <w:rsid w:val="00B87A08"/>
    <w:rsid w:val="00C658BC"/>
    <w:rsid w:val="00D110D7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36D2-18F0-4F3F-9B15-8CBE6F8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7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110D7"/>
    <w:pPr>
      <w:keepNext/>
      <w:keepLines/>
      <w:spacing w:after="13" w:line="24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F5F"/>
    <w:pPr>
      <w:spacing w:after="0" w:line="240" w:lineRule="auto"/>
      <w:ind w:left="-5" w:hanging="10"/>
      <w:jc w:val="both"/>
    </w:pPr>
    <w:rPr>
      <w:rFonts w:ascii="Times New Roman" w:eastAsiaTheme="minorEastAsia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55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10D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110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A08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181FA828DE514B92565F215AAF2D4A" ma:contentTypeVersion="0" ma:contentTypeDescription="Создание документа." ma:contentTypeScope="" ma:versionID="004588ef1048b9670ab7b03b44423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E482B-C470-4E7F-861B-8CF8FB799D22}"/>
</file>

<file path=customXml/itemProps2.xml><?xml version="1.0" encoding="utf-8"?>
<ds:datastoreItem xmlns:ds="http://schemas.openxmlformats.org/officeDocument/2006/customXml" ds:itemID="{7F7973D1-A1A9-4A52-9138-E67398FC62D1}"/>
</file>

<file path=customXml/itemProps3.xml><?xml version="1.0" encoding="utf-8"?>
<ds:datastoreItem xmlns:ds="http://schemas.openxmlformats.org/officeDocument/2006/customXml" ds:itemID="{FF805591-02E6-4507-903F-CF5F2EFB3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Арсентьевна Вахрушева</dc:creator>
  <cp:keywords/>
  <dc:description/>
  <cp:lastModifiedBy>Светлана Арсентьевна Вахрушева</cp:lastModifiedBy>
  <cp:revision>4</cp:revision>
  <cp:lastPrinted>2021-09-08T12:25:00Z</cp:lastPrinted>
  <dcterms:created xsi:type="dcterms:W3CDTF">2021-09-07T08:05:00Z</dcterms:created>
  <dcterms:modified xsi:type="dcterms:W3CDTF">2021-09-08T12:25:00Z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0x010100B9181FA828DE514B92565F215AAF2D4A</vt:lpwstr>
  </property>
</Properties>
</file>