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«БАЛЕЗИНСКАЯ СРЕДНЯЯ ОБЩЕОБРАЗОВАТЕЛЬНАЯ ШКОЛА № 3»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«БАЛЕЗИНСКАЯ СРЕДНЯЯ ШКОЛА № 3»)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427552 Удмуртская Республика, поселок Балезино, улица Свердлова, дом №1 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– 1802003618, КПП – 183701001, ОГРН - 1021800585400</w:t>
      </w:r>
    </w:p>
    <w:p w:rsidR="00C103F3" w:rsidRPr="00C103F3" w:rsidRDefault="00C103F3" w:rsidP="00C10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F3" w:rsidRDefault="00C103F3" w:rsidP="00F412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220" w:rsidRPr="008033FB" w:rsidRDefault="00F41220" w:rsidP="00F412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41220" w:rsidRPr="008033FB" w:rsidRDefault="00F41220" w:rsidP="00F4122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7426"/>
        <w:gridCol w:w="2535"/>
      </w:tblGrid>
      <w:tr w:rsidR="00F41220" w:rsidRPr="00C103F3" w:rsidTr="0057077D">
        <w:trPr>
          <w:trHeight w:val="1314"/>
        </w:trPr>
        <w:tc>
          <w:tcPr>
            <w:tcW w:w="7426" w:type="dxa"/>
          </w:tcPr>
          <w:p w:rsidR="00F41220" w:rsidRPr="00C103F3" w:rsidRDefault="008A52D4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1220" w:rsidRPr="00C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F41220" w:rsidRPr="00C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3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1220" w:rsidRPr="00C1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41220" w:rsidRPr="00C103F3" w:rsidRDefault="00F41220" w:rsidP="00C103F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допуске к реализации рабочих программ МБОУ «Балезинская средняя школа №3»</w:t>
            </w:r>
          </w:p>
        </w:tc>
        <w:tc>
          <w:tcPr>
            <w:tcW w:w="2535" w:type="dxa"/>
            <w:shd w:val="clear" w:color="auto" w:fill="FFFFFF" w:themeFill="background1"/>
          </w:tcPr>
          <w:p w:rsidR="00F41220" w:rsidRPr="0057077D" w:rsidRDefault="0057077D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41220" w:rsidRPr="0057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41220" w:rsidRPr="00570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ОД</w:t>
            </w:r>
          </w:p>
          <w:p w:rsidR="00F41220" w:rsidRPr="00E878FB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41220" w:rsidRPr="00C103F3" w:rsidRDefault="00F41220" w:rsidP="00C1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32 Закона РФ «Об образовании» для исполнения учебного плана  </w:t>
      </w:r>
    </w:p>
    <w:p w:rsidR="00F41220" w:rsidRPr="00C103F3" w:rsidRDefault="00C103F3" w:rsidP="00C1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 w:rsidR="00F41220"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1220" w:rsidRPr="00C103F3" w:rsidRDefault="00F41220" w:rsidP="00F412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реализации учебного плана следующие рабочие программы</w:t>
      </w:r>
    </w:p>
    <w:p w:rsidR="003E6EAE" w:rsidRPr="0057077D" w:rsidRDefault="00F41220" w:rsidP="003E6EAE">
      <w:pPr>
        <w:pStyle w:val="af1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103F3">
        <w:rPr>
          <w:rFonts w:ascii="Times New Roman" w:hAnsi="Times New Roman"/>
          <w:sz w:val="24"/>
          <w:szCs w:val="24"/>
        </w:rPr>
        <w:t xml:space="preserve">Допустить к реализации учебного плана следующие рабочие программы </w:t>
      </w:r>
      <w:bookmarkStart w:id="0" w:name="_Hlk117593923"/>
      <w:r w:rsidRPr="00C103F3">
        <w:rPr>
          <w:rFonts w:ascii="Times New Roman" w:hAnsi="Times New Roman"/>
          <w:sz w:val="24"/>
          <w:szCs w:val="24"/>
        </w:rPr>
        <w:t>основной образовательной программы начальной школ</w:t>
      </w:r>
      <w:bookmarkEnd w:id="0"/>
      <w:r w:rsidR="0057077D">
        <w:rPr>
          <w:rFonts w:ascii="Times New Roman" w:hAnsi="Times New Roman"/>
          <w:sz w:val="24"/>
          <w:szCs w:val="24"/>
        </w:rPr>
        <w:t>ы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07"/>
        <w:gridCol w:w="1597"/>
        <w:gridCol w:w="1489"/>
        <w:gridCol w:w="1827"/>
        <w:gridCol w:w="4770"/>
      </w:tblGrid>
      <w:tr w:rsidR="003E6EAE" w:rsidTr="0057077D">
        <w:tc>
          <w:tcPr>
            <w:tcW w:w="812" w:type="dxa"/>
          </w:tcPr>
          <w:p w:rsidR="003E6EAE" w:rsidRPr="00382DE3" w:rsidRDefault="003E6EAE" w:rsidP="0057077D">
            <w:pPr>
              <w:spacing w:after="20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</w:t>
            </w:r>
          </w:p>
        </w:tc>
        <w:tc>
          <w:tcPr>
            <w:tcW w:w="1597" w:type="dxa"/>
          </w:tcPr>
          <w:p w:rsidR="003E6EAE" w:rsidRPr="00382DE3" w:rsidRDefault="003E6EAE" w:rsidP="0057077D">
            <w:pPr>
              <w:spacing w:after="20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ФИО учителя</w:t>
            </w:r>
          </w:p>
        </w:tc>
        <w:tc>
          <w:tcPr>
            <w:tcW w:w="1489" w:type="dxa"/>
          </w:tcPr>
          <w:p w:rsidR="003E6EAE" w:rsidRPr="00382DE3" w:rsidRDefault="003E6EAE" w:rsidP="0057077D">
            <w:pPr>
              <w:spacing w:after="20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Категория</w:t>
            </w:r>
          </w:p>
        </w:tc>
        <w:tc>
          <w:tcPr>
            <w:tcW w:w="1489" w:type="dxa"/>
          </w:tcPr>
          <w:p w:rsidR="003E6EAE" w:rsidRPr="00382DE3" w:rsidRDefault="003E6EAE" w:rsidP="0057077D">
            <w:pPr>
              <w:spacing w:after="20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Предмет</w:t>
            </w:r>
          </w:p>
        </w:tc>
        <w:tc>
          <w:tcPr>
            <w:tcW w:w="5103" w:type="dxa"/>
          </w:tcPr>
          <w:p w:rsidR="003E6EAE" w:rsidRPr="00382DE3" w:rsidRDefault="003E6EAE" w:rsidP="0057077D">
            <w:pPr>
              <w:spacing w:after="200" w:line="276" w:lineRule="auto"/>
              <w:jc w:val="center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Название программы</w:t>
            </w:r>
          </w:p>
        </w:tc>
      </w:tr>
      <w:tr w:rsidR="008B1F02" w:rsidTr="0057077D">
        <w:trPr>
          <w:trHeight w:val="1124"/>
        </w:trPr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gram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1</w:t>
            </w:r>
            <w:proofErr w:type="gramEnd"/>
            <w:r w:rsidR="008B1F02"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Князева Лия Алексеевна</w:t>
            </w:r>
          </w:p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Первая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Максимова Мария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Первая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rPr>
                <w:rFonts w:ascii="Times New Roman" w:hAnsi="Times New Roman" w:cs="Times New Roman"/>
              </w:rPr>
            </w:pPr>
            <w:r w:rsidRPr="00382DE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rPr>
                <w:rFonts w:ascii="Times New Roman" w:hAnsi="Times New Roman" w:cs="Times New Roman"/>
              </w:rPr>
            </w:pPr>
            <w:r w:rsidRPr="00382DE3">
              <w:rPr>
                <w:rFonts w:ascii="Times New Roman" w:hAnsi="Times New Roman" w:cs="Times New Roman"/>
              </w:rPr>
              <w:t>Рабочая программа начального образования учебного курса «Физическая культура» для 1 классов</w:t>
            </w:r>
          </w:p>
        </w:tc>
      </w:tr>
      <w:tr w:rsidR="008B1F02" w:rsidTr="0057077D"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1б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Русских Марина Владимировна</w:t>
            </w:r>
          </w:p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1 классов</w:t>
            </w:r>
          </w:p>
        </w:tc>
      </w:tr>
      <w:tr w:rsidR="008B1F02" w:rsidTr="0057077D"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1в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Жуйкова Алена Владимировна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1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1 классов</w:t>
            </w:r>
          </w:p>
        </w:tc>
      </w:tr>
      <w:tr w:rsidR="008B1F02" w:rsidTr="0057077D"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Ромаева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Наталья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</w:t>
            </w:r>
            <w:r w:rsidR="00520D47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е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гматовна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2 классов</w:t>
            </w:r>
          </w:p>
        </w:tc>
      </w:tr>
      <w:tr w:rsidR="00E878FB" w:rsidTr="0057077D">
        <w:trPr>
          <w:trHeight w:val="1073"/>
        </w:trPr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878FB" w:rsidRPr="00382DE3" w:rsidRDefault="00E878FB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E878FB" w:rsidRPr="00382DE3" w:rsidRDefault="00E878FB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E878FB" w:rsidRPr="00382DE3" w:rsidRDefault="00E878FB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E878FB" w:rsidRPr="00382DE3" w:rsidRDefault="00E878FB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878FB" w:rsidRPr="00382DE3" w:rsidRDefault="00E878FB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2 классов</w:t>
            </w:r>
          </w:p>
        </w:tc>
      </w:tr>
      <w:tr w:rsidR="00E878FB" w:rsidTr="0057077D">
        <w:trPr>
          <w:trHeight w:val="1364"/>
        </w:trPr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878FB" w:rsidRPr="00382DE3" w:rsidRDefault="00E878FB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E878FB" w:rsidRPr="00382DE3" w:rsidRDefault="00E878FB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E878FB" w:rsidRPr="00382DE3" w:rsidRDefault="00E878FB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E878FB" w:rsidRPr="00382DE3" w:rsidRDefault="00E878FB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878FB" w:rsidRPr="00382DE3" w:rsidRDefault="00E878FB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eastAsia="Liberation Serif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601CC8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601CC8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601CC8" w:rsidRDefault="008B1F02" w:rsidP="003E6EAE">
            <w:pPr>
              <w:rPr>
                <w:rFonts w:ascii="Times New Roman" w:hAnsi="Times New Roman" w:cs="Times New Roman"/>
              </w:rPr>
            </w:pPr>
            <w:r w:rsidRPr="00601CC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601CC8" w:rsidRDefault="008B1F02" w:rsidP="003E6EAE">
            <w:pPr>
              <w:rPr>
                <w:rFonts w:ascii="Times New Roman" w:hAnsi="Times New Roman" w:cs="Times New Roman"/>
              </w:rPr>
            </w:pPr>
            <w:r w:rsidRPr="00601CC8">
              <w:rPr>
                <w:rFonts w:ascii="Times New Roman" w:hAnsi="Times New Roman" w:cs="Times New Roman"/>
              </w:rPr>
              <w:t xml:space="preserve">Рабочая программа начального образования учебного курса «Изобразительное искусство» </w:t>
            </w:r>
            <w:proofErr w:type="gramStart"/>
            <w:r w:rsidRPr="00601CC8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1CC8">
              <w:rPr>
                <w:rFonts w:ascii="Times New Roman" w:hAnsi="Times New Roman" w:cs="Times New Roman"/>
              </w:rPr>
              <w:t xml:space="preserve"> 2</w:t>
            </w:r>
            <w:proofErr w:type="gramEnd"/>
            <w:r w:rsidRPr="00601CC8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Наговицына Екатерина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Тютина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  язык» для 2 классов</w:t>
            </w:r>
          </w:p>
        </w:tc>
      </w:tr>
      <w:tr w:rsidR="008B1F02" w:rsidTr="0057077D"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 б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436E50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Воробьева Елена Леонидовна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Болтачева Галина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Тютина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 язык» для 2 классов</w:t>
            </w:r>
          </w:p>
        </w:tc>
      </w:tr>
      <w:tr w:rsidR="008B1F02" w:rsidTr="0057077D"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2в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Корепанова Галина Евгеньевна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Булдакова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Светлана Сергеевна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язык» для 2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Наговицына Екатерина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го курса «Английский язык» для 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8B1F02" w:rsidTr="0057077D"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Энтентеева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Альбина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Раифовна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3E6EAE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Князева Лия Алексеевна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3классов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Наговицына Екатерина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язык»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Тютина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Гульнарва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основного  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образования</w:t>
            </w:r>
            <w:proofErr w:type="gram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«Немецкий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  язык»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3E6E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315CA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3E6EAE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«Музыка» для 3 классов</w:t>
            </w:r>
          </w:p>
        </w:tc>
      </w:tr>
      <w:tr w:rsidR="008B1F02" w:rsidTr="0057077D"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3б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315CA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Корепанова Галина </w:t>
            </w:r>
            <w:r w:rsidR="00520D47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Е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вгеньевна</w:t>
            </w:r>
          </w:p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Захаров Дмитрий Алексеевич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Булдакова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Светлана Сергеевна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 язык»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Тютина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 язык»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315CA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«Музыка» для 3 классов</w:t>
            </w:r>
          </w:p>
        </w:tc>
      </w:tr>
      <w:tr w:rsidR="008B1F02" w:rsidTr="0057077D"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3в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315CA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Касимова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Дарина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Ренатовна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315CA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3классов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Болтачева Галина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язык»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Тютина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Гульнара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Магыфуровна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Высшая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«Немецкий  язык» для 3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037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315CA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«Музыка» для 3 классов</w:t>
            </w:r>
          </w:p>
        </w:tc>
      </w:tr>
      <w:tr w:rsidR="008B1F02" w:rsidTr="0057077D"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878FB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Ворончихина Ольга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878FB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after="200" w:line="276" w:lineRule="auto"/>
              <w:ind w:right="-119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037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E3">
              <w:rPr>
                <w:rFonts w:ascii="Times New Roman" w:hAnsi="Times New Roman" w:cs="Times New Roman"/>
              </w:rPr>
              <w:t xml:space="preserve">Основы религиозных </w:t>
            </w:r>
            <w:proofErr w:type="gramStart"/>
            <w:r w:rsidRPr="00382DE3">
              <w:rPr>
                <w:rFonts w:ascii="Times New Roman" w:hAnsi="Times New Roman" w:cs="Times New Roman"/>
              </w:rPr>
              <w:t>культур  и</w:t>
            </w:r>
            <w:proofErr w:type="gramEnd"/>
            <w:r w:rsidRPr="00382DE3">
              <w:rPr>
                <w:rFonts w:ascii="Times New Roman" w:hAnsi="Times New Roman" w:cs="Times New Roman"/>
              </w:rPr>
              <w:t xml:space="preserve"> светской этики.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037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E3">
              <w:rPr>
                <w:rFonts w:ascii="Times New Roman" w:hAnsi="Times New Roman" w:cs="Times New Roman"/>
              </w:rPr>
              <w:t xml:space="preserve">Рабочая программа начального образования учебного курса «Основы религиозных </w:t>
            </w:r>
            <w:proofErr w:type="gramStart"/>
            <w:r w:rsidRPr="00382DE3">
              <w:rPr>
                <w:rFonts w:ascii="Times New Roman" w:hAnsi="Times New Roman" w:cs="Times New Roman"/>
              </w:rPr>
              <w:t>культур  и</w:t>
            </w:r>
            <w:proofErr w:type="gramEnd"/>
            <w:r w:rsidRPr="00382DE3">
              <w:rPr>
                <w:rFonts w:ascii="Times New Roman" w:hAnsi="Times New Roman" w:cs="Times New Roman"/>
              </w:rPr>
              <w:t xml:space="preserve"> светской этики» для 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878FB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Ворончихина Ольга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82DE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2DE3">
              <w:rPr>
                <w:rFonts w:ascii="Times New Roman" w:hAnsi="Times New Roman" w:cs="Times New Roman"/>
              </w:rPr>
              <w:t xml:space="preserve">Рабочая программа начального образования учебного курса «Физическая культура» </w:t>
            </w:r>
            <w:proofErr w:type="gramStart"/>
            <w:r w:rsidRPr="00382DE3">
              <w:rPr>
                <w:rFonts w:ascii="Times New Roman" w:hAnsi="Times New Roman" w:cs="Times New Roman"/>
              </w:rPr>
              <w:t>для  4</w:t>
            </w:r>
            <w:proofErr w:type="gramEnd"/>
            <w:r w:rsidRPr="00382DE3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878FB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Наговицына Екате</w:t>
            </w:r>
            <w:r w:rsidR="00520D47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Болтачева Галина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язык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бного </w:t>
            </w:r>
            <w:proofErr w:type="gram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Английский 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язык» для 4 классов</w:t>
            </w:r>
          </w:p>
        </w:tc>
      </w:tr>
      <w:tr w:rsidR="008B1F02" w:rsidTr="0057077D">
        <w:trPr>
          <w:trHeight w:val="1123"/>
        </w:trPr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4б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878FB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Касимова Светлана Юрьевна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878FB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Князева Лия Алексеевна</w:t>
            </w:r>
          </w:p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Основы религиозных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культур  и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светской этики.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курса «Основы религиозных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культур  и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светской этики»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878FB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«Музыка»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Наговицына Екатерина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язык»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Булдакова Светлана Сергеевна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 язык»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Тютина Гульнара Магыфуровна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Высшая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«Немецкий  язык» для 4 классов</w:t>
            </w:r>
          </w:p>
        </w:tc>
      </w:tr>
      <w:tr w:rsidR="008B1F02" w:rsidTr="0057077D"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4в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E878FB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Перевощикова Ольга Ивановна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«Русский язык»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«Литературное чтение»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«Математика»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Окружающий мир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«Окружающий мир»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«Технология»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«Изобразительное искусство»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napToGrid w:val="0"/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Основы религиозных культур</w:t>
            </w:r>
            <w:r w:rsidR="00E878FB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и светской этики.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начального образования учебного курса «Основы религиозных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культур  и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светской этики»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Захаров Дмитрий Алексеевич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«Физическая культура»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E878FB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Рабочая программа начального образования учебного курса «Музыка»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Болтачева Галина Николаевна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«Английский язык» для 4 классов</w:t>
            </w:r>
          </w:p>
        </w:tc>
      </w:tr>
      <w:tr w:rsidR="008B1F02" w:rsidTr="0057077D">
        <w:tc>
          <w:tcPr>
            <w:tcW w:w="812" w:type="dxa"/>
            <w:vMerge/>
            <w:tcBorders>
              <w:left w:val="single" w:sz="4" w:space="0" w:color="000001"/>
            </w:tcBorders>
          </w:tcPr>
          <w:p w:rsidR="008B1F02" w:rsidRDefault="008B1F02" w:rsidP="008B1F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Тютина Гульнара Магыфуровна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Высшая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1F02" w:rsidRPr="00382DE3" w:rsidRDefault="008B1F02" w:rsidP="008B1F02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Рабочая программа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основного  образования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учебного курса «Немецкий  язык» для 4 классов</w:t>
            </w:r>
          </w:p>
        </w:tc>
      </w:tr>
    </w:tbl>
    <w:p w:rsidR="00601CC8" w:rsidRDefault="00601CC8" w:rsidP="008C0DB1">
      <w:pPr>
        <w:jc w:val="center"/>
        <w:rPr>
          <w:rFonts w:ascii="Times New Roman" w:hAnsi="Times New Roman" w:cs="Times New Roman"/>
        </w:rPr>
      </w:pPr>
    </w:p>
    <w:p w:rsidR="00601CC8" w:rsidRDefault="00F41220" w:rsidP="000606AE">
      <w:pPr>
        <w:jc w:val="center"/>
        <w:rPr>
          <w:rFonts w:ascii="Times New Roman" w:hAnsi="Times New Roman" w:cs="Times New Roman"/>
          <w:b/>
        </w:rPr>
      </w:pPr>
      <w:r w:rsidRPr="00F41220">
        <w:rPr>
          <w:rFonts w:ascii="Times New Roman" w:hAnsi="Times New Roman" w:cs="Times New Roman"/>
          <w:b/>
        </w:rPr>
        <w:t>1.2 Допустить к реализации учебного плана следующие рабочие программы основной образовательной программы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06"/>
        <w:gridCol w:w="850"/>
        <w:gridCol w:w="4844"/>
        <w:gridCol w:w="1985"/>
        <w:gridCol w:w="1394"/>
      </w:tblGrid>
      <w:tr w:rsidR="00F41220" w:rsidRPr="00F41220" w:rsidTr="0057077D">
        <w:tc>
          <w:tcPr>
            <w:tcW w:w="1112" w:type="dxa"/>
            <w:gridSpan w:val="2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17596520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850" w:type="dxa"/>
          </w:tcPr>
          <w:p w:rsidR="00F41220" w:rsidRPr="00F41220" w:rsidRDefault="00F41220" w:rsidP="00F41220">
            <w:pPr>
              <w:spacing w:after="200" w:line="276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Название программы</w:t>
            </w:r>
          </w:p>
        </w:tc>
        <w:tc>
          <w:tcPr>
            <w:tcW w:w="1985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  <w:tc>
          <w:tcPr>
            <w:tcW w:w="1394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</w:tr>
      <w:bookmarkEnd w:id="1"/>
      <w:tr w:rsidR="00F41220" w:rsidRPr="00F41220" w:rsidTr="0057077D">
        <w:trPr>
          <w:trHeight w:val="51"/>
        </w:trPr>
        <w:tc>
          <w:tcPr>
            <w:tcW w:w="1112" w:type="dxa"/>
            <w:gridSpan w:val="2"/>
            <w:vMerge w:val="restart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Русский</w:t>
            </w:r>
          </w:p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850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844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5 классов</w:t>
            </w:r>
          </w:p>
        </w:tc>
        <w:tc>
          <w:tcPr>
            <w:tcW w:w="1985" w:type="dxa"/>
          </w:tcPr>
          <w:p w:rsidR="00F41220" w:rsidRPr="00F41220" w:rsidRDefault="003102BE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Жуйкова Ирина Александровна</w:t>
            </w:r>
          </w:p>
        </w:tc>
        <w:tc>
          <w:tcPr>
            <w:tcW w:w="1394" w:type="dxa"/>
          </w:tcPr>
          <w:p w:rsidR="00F41220" w:rsidRPr="00F41220" w:rsidRDefault="00F41220" w:rsidP="00F4122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3102BE" w:rsidRPr="00F41220" w:rsidTr="0057077D">
        <w:trPr>
          <w:trHeight w:val="892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5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Жуйкова Ирина Александровна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3102BE" w:rsidRPr="00F41220" w:rsidTr="0057077D">
        <w:trPr>
          <w:trHeight w:val="858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5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Жуйкова Ирина Александровна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3102BE" w:rsidRPr="00F41220" w:rsidTr="0057077D">
        <w:trPr>
          <w:trHeight w:val="795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6 классов.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Ромаева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Негматовна</w:t>
            </w:r>
            <w:proofErr w:type="spellEnd"/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trHeight w:val="653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6 классов.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Анна Петровна</w:t>
            </w:r>
          </w:p>
        </w:tc>
        <w:tc>
          <w:tcPr>
            <w:tcW w:w="1394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102BE" w:rsidRPr="00F41220" w:rsidTr="0057077D">
        <w:trPr>
          <w:trHeight w:val="653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6 классов.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Анна Петровна</w:t>
            </w:r>
          </w:p>
        </w:tc>
        <w:tc>
          <w:tcPr>
            <w:tcW w:w="1394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102BE" w:rsidRPr="00F41220" w:rsidTr="0057077D">
        <w:trPr>
          <w:trHeight w:val="649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7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Корепанова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Вильевна</w:t>
            </w:r>
            <w:proofErr w:type="spellEnd"/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trHeight w:val="632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7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Жуйкова Ирина Александровна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trHeight w:val="42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«Русский язык» для 8 классов </w:t>
            </w:r>
          </w:p>
        </w:tc>
        <w:tc>
          <w:tcPr>
            <w:tcW w:w="1985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Першина Д.М.</w:t>
            </w:r>
          </w:p>
        </w:tc>
        <w:tc>
          <w:tcPr>
            <w:tcW w:w="1394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trHeight w:val="561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8Б 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«Русский язык» для 8 классов </w:t>
            </w:r>
          </w:p>
        </w:tc>
        <w:tc>
          <w:tcPr>
            <w:tcW w:w="1985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Першина Д.М.</w:t>
            </w:r>
          </w:p>
        </w:tc>
        <w:tc>
          <w:tcPr>
            <w:tcW w:w="1394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trHeight w:val="561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«Русский язык» для 8 классов</w:t>
            </w:r>
          </w:p>
        </w:tc>
        <w:tc>
          <w:tcPr>
            <w:tcW w:w="1985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Першина Д.М.</w:t>
            </w:r>
          </w:p>
        </w:tc>
        <w:tc>
          <w:tcPr>
            <w:tcW w:w="1394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trHeight w:val="357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«Русский язык» для 9 классов 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Анна Петровна</w:t>
            </w:r>
          </w:p>
        </w:tc>
        <w:tc>
          <w:tcPr>
            <w:tcW w:w="1394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102BE" w:rsidRPr="00F41220" w:rsidTr="0057077D">
        <w:trPr>
          <w:trHeight w:val="357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«Русский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Анна Петровна</w:t>
            </w:r>
          </w:p>
        </w:tc>
        <w:tc>
          <w:tcPr>
            <w:tcW w:w="1394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102BE" w:rsidRPr="00F41220" w:rsidTr="0057077D">
        <w:trPr>
          <w:trHeight w:val="527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«Русский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Анна Петровна</w:t>
            </w:r>
          </w:p>
        </w:tc>
        <w:tc>
          <w:tcPr>
            <w:tcW w:w="1394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102BE" w:rsidRPr="00F41220" w:rsidTr="0057077D">
        <w:trPr>
          <w:trHeight w:val="30"/>
        </w:trPr>
        <w:tc>
          <w:tcPr>
            <w:tcW w:w="1112" w:type="dxa"/>
            <w:gridSpan w:val="2"/>
            <w:vMerge w:val="restart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Жуйкова Ирина Александровна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trHeight w:val="20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Жуйкова Ирина Александровна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trHeight w:val="20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Жуйкова Ирина Александровна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trHeight w:val="897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Ромаева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Негматовна</w:t>
            </w:r>
            <w:proofErr w:type="spellEnd"/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trHeight w:val="20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Анна Петровна</w:t>
            </w:r>
          </w:p>
        </w:tc>
        <w:tc>
          <w:tcPr>
            <w:tcW w:w="1394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102BE" w:rsidRPr="00F41220" w:rsidTr="0057077D">
        <w:trPr>
          <w:trHeight w:val="20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Анна Петровна</w:t>
            </w:r>
          </w:p>
        </w:tc>
        <w:tc>
          <w:tcPr>
            <w:tcW w:w="1394" w:type="dxa"/>
          </w:tcPr>
          <w:p w:rsidR="003102BE" w:rsidRPr="00F41220" w:rsidRDefault="00520D4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102BE" w:rsidRPr="00F41220" w:rsidTr="0057077D">
        <w:trPr>
          <w:trHeight w:val="20"/>
        </w:trPr>
        <w:tc>
          <w:tcPr>
            <w:tcW w:w="1112" w:type="dxa"/>
            <w:gridSpan w:val="2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Корепанова Светлана Вильевна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20"/>
        </w:trPr>
        <w:tc>
          <w:tcPr>
            <w:tcW w:w="1106" w:type="dxa"/>
            <w:vMerge w:val="restart"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7Б 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Жуйкова Ирина Александровна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520D47" w:rsidRPr="00F41220" w:rsidTr="0057077D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520D47" w:rsidRPr="00F41220" w:rsidRDefault="00520D47" w:rsidP="00520D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20D47" w:rsidRPr="00F41220" w:rsidRDefault="00520D47" w:rsidP="00520D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844" w:type="dxa"/>
          </w:tcPr>
          <w:p w:rsidR="00520D47" w:rsidRPr="00F41220" w:rsidRDefault="00520D47" w:rsidP="00520D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520D47" w:rsidRPr="00520D47" w:rsidRDefault="00520D47" w:rsidP="00520D47">
            <w:pPr>
              <w:rPr>
                <w:rFonts w:ascii="Times New Roman" w:hAnsi="Times New Roman" w:cs="Times New Roman"/>
              </w:rPr>
            </w:pPr>
            <w:r w:rsidRPr="00520D47">
              <w:rPr>
                <w:rFonts w:ascii="Times New Roman" w:hAnsi="Times New Roman" w:cs="Times New Roman"/>
              </w:rPr>
              <w:t>Першина Д.М.</w:t>
            </w:r>
          </w:p>
        </w:tc>
        <w:tc>
          <w:tcPr>
            <w:tcW w:w="1394" w:type="dxa"/>
          </w:tcPr>
          <w:p w:rsidR="00520D47" w:rsidRDefault="00520D47" w:rsidP="00520D47">
            <w:r w:rsidRPr="00E77E7B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520D47" w:rsidRPr="00F41220" w:rsidTr="0057077D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520D47" w:rsidRPr="00F41220" w:rsidRDefault="00520D47" w:rsidP="00520D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20D47" w:rsidRPr="00F41220" w:rsidRDefault="00520D47" w:rsidP="00520D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844" w:type="dxa"/>
          </w:tcPr>
          <w:p w:rsidR="00520D47" w:rsidRPr="00F41220" w:rsidRDefault="00520D47" w:rsidP="00520D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520D47" w:rsidRPr="00520D47" w:rsidRDefault="00520D47" w:rsidP="00520D47">
            <w:pPr>
              <w:rPr>
                <w:rFonts w:ascii="Times New Roman" w:hAnsi="Times New Roman" w:cs="Times New Roman"/>
              </w:rPr>
            </w:pPr>
            <w:r w:rsidRPr="00520D47">
              <w:rPr>
                <w:rFonts w:ascii="Times New Roman" w:hAnsi="Times New Roman" w:cs="Times New Roman"/>
              </w:rPr>
              <w:t>Першина Д.М.</w:t>
            </w:r>
          </w:p>
        </w:tc>
        <w:tc>
          <w:tcPr>
            <w:tcW w:w="1394" w:type="dxa"/>
          </w:tcPr>
          <w:p w:rsidR="00520D47" w:rsidRDefault="00520D47" w:rsidP="00520D47">
            <w:r w:rsidRPr="00E77E7B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520D47" w:rsidRPr="00F41220" w:rsidTr="0057077D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520D47" w:rsidRPr="00F41220" w:rsidRDefault="00520D47" w:rsidP="00520D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20D47" w:rsidRPr="00F41220" w:rsidRDefault="00520D47" w:rsidP="00520D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844" w:type="dxa"/>
          </w:tcPr>
          <w:p w:rsidR="00520D47" w:rsidRPr="00F41220" w:rsidRDefault="00520D47" w:rsidP="00520D4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520D47" w:rsidRPr="00520D47" w:rsidRDefault="00520D47" w:rsidP="00520D47">
            <w:pPr>
              <w:rPr>
                <w:rFonts w:ascii="Times New Roman" w:hAnsi="Times New Roman" w:cs="Times New Roman"/>
              </w:rPr>
            </w:pPr>
            <w:r w:rsidRPr="00520D47">
              <w:rPr>
                <w:rFonts w:ascii="Times New Roman" w:hAnsi="Times New Roman" w:cs="Times New Roman"/>
              </w:rPr>
              <w:t>Першина Д.М.</w:t>
            </w:r>
          </w:p>
        </w:tc>
        <w:tc>
          <w:tcPr>
            <w:tcW w:w="1394" w:type="dxa"/>
          </w:tcPr>
          <w:p w:rsidR="00520D47" w:rsidRDefault="00520D47" w:rsidP="00520D47">
            <w:r w:rsidRPr="00E77E7B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</w:t>
            </w:r>
          </w:p>
        </w:tc>
        <w:tc>
          <w:tcPr>
            <w:tcW w:w="1985" w:type="dxa"/>
          </w:tcPr>
          <w:p w:rsidR="003102BE" w:rsidRDefault="003102BE" w:rsidP="003102BE">
            <w:r w:rsidRPr="00311702">
              <w:rPr>
                <w:rFonts w:ascii="Times New Roman" w:eastAsia="Times New Roman" w:hAnsi="Times New Roman" w:cs="Times New Roman"/>
                <w:lang w:eastAsia="ru-RU"/>
              </w:rPr>
              <w:t>Волкова Анна Петровна</w:t>
            </w:r>
          </w:p>
        </w:tc>
        <w:tc>
          <w:tcPr>
            <w:tcW w:w="1394" w:type="dxa"/>
          </w:tcPr>
          <w:p w:rsidR="003102BE" w:rsidRPr="00F41220" w:rsidRDefault="00534B0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102BE" w:rsidRPr="00F41220" w:rsidTr="0057077D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Default="003102BE" w:rsidP="003102BE">
            <w:r w:rsidRPr="00311702">
              <w:rPr>
                <w:rFonts w:ascii="Times New Roman" w:eastAsia="Times New Roman" w:hAnsi="Times New Roman" w:cs="Times New Roman"/>
                <w:lang w:eastAsia="ru-RU"/>
              </w:rPr>
              <w:t>Волкова Анна Петровна</w:t>
            </w:r>
          </w:p>
        </w:tc>
        <w:tc>
          <w:tcPr>
            <w:tcW w:w="1394" w:type="dxa"/>
          </w:tcPr>
          <w:p w:rsidR="003102BE" w:rsidRPr="00F41220" w:rsidRDefault="00534B0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102BE" w:rsidRPr="00F41220" w:rsidTr="0057077D">
        <w:trPr>
          <w:gridBefore w:val="1"/>
          <w:wBefore w:w="6" w:type="dxa"/>
          <w:trHeight w:val="2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«Литература»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Default="003102BE" w:rsidP="003102BE">
            <w:r w:rsidRPr="00311702">
              <w:rPr>
                <w:rFonts w:ascii="Times New Roman" w:eastAsia="Times New Roman" w:hAnsi="Times New Roman" w:cs="Times New Roman"/>
                <w:lang w:eastAsia="ru-RU"/>
              </w:rPr>
              <w:t>Волкова Анна Петровна</w:t>
            </w:r>
          </w:p>
        </w:tc>
        <w:tc>
          <w:tcPr>
            <w:tcW w:w="1394" w:type="dxa"/>
          </w:tcPr>
          <w:p w:rsidR="003102BE" w:rsidRPr="00F41220" w:rsidRDefault="00534B0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102BE" w:rsidRPr="00F41220" w:rsidTr="0057077D">
        <w:trPr>
          <w:gridBefore w:val="1"/>
          <w:wBefore w:w="6" w:type="dxa"/>
          <w:trHeight w:val="1320"/>
        </w:trPr>
        <w:tc>
          <w:tcPr>
            <w:tcW w:w="1106" w:type="dxa"/>
            <w:vMerge w:val="restart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Немецкий </w:t>
            </w:r>
          </w:p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«Немецкий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</w:t>
            </w:r>
            <w:r w:rsidR="0057077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985" w:type="dxa"/>
            <w:vMerge w:val="restart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Тютина Г.М</w:t>
            </w:r>
          </w:p>
        </w:tc>
        <w:tc>
          <w:tcPr>
            <w:tcW w:w="1394" w:type="dxa"/>
            <w:vMerge w:val="restart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102BE" w:rsidRPr="00F41220" w:rsidTr="0057077D">
        <w:trPr>
          <w:gridBefore w:val="1"/>
          <w:wBefore w:w="6" w:type="dxa"/>
          <w:trHeight w:val="1320"/>
        </w:trPr>
        <w:tc>
          <w:tcPr>
            <w:tcW w:w="1106" w:type="dxa"/>
            <w:vMerge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«Немецкий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  <w:vMerge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2BE" w:rsidRPr="00F41220" w:rsidTr="0057077D">
        <w:trPr>
          <w:gridBefore w:val="1"/>
          <w:wBefore w:w="6" w:type="dxa"/>
          <w:trHeight w:val="554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«Немецкий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2BE" w:rsidRPr="00F41220" w:rsidTr="0057077D">
        <w:trPr>
          <w:gridBefore w:val="1"/>
          <w:wBefore w:w="6" w:type="dxa"/>
          <w:trHeight w:val="42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«Немецкий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2BE" w:rsidRPr="00F41220" w:rsidTr="0057077D">
        <w:trPr>
          <w:gridBefore w:val="1"/>
          <w:wBefore w:w="6" w:type="dxa"/>
          <w:trHeight w:val="42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«Немецкий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2BE" w:rsidRPr="00F41220" w:rsidTr="0057077D">
        <w:trPr>
          <w:gridBefore w:val="1"/>
          <w:wBefore w:w="6" w:type="dxa"/>
          <w:trHeight w:val="760"/>
        </w:trPr>
        <w:tc>
          <w:tcPr>
            <w:tcW w:w="1106" w:type="dxa"/>
            <w:vMerge w:val="restart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Болтачева Г.Н.</w:t>
            </w:r>
          </w:p>
        </w:tc>
        <w:tc>
          <w:tcPr>
            <w:tcW w:w="1394" w:type="dxa"/>
          </w:tcPr>
          <w:p w:rsidR="003102BE" w:rsidRPr="00F41220" w:rsidRDefault="00534B0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3102BE" w:rsidRPr="00F41220" w:rsidTr="0057077D">
        <w:trPr>
          <w:gridBefore w:val="1"/>
          <w:wBefore w:w="6" w:type="dxa"/>
          <w:trHeight w:val="182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Наговицына Е.Н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182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Булдакова С.С</w:t>
            </w:r>
            <w:r w:rsidRPr="00F412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Наговицына Е.Н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Наговицына Е.Н.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Булдакова С.С</w:t>
            </w:r>
            <w:r w:rsidRPr="00F412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Булдакова С.С</w:t>
            </w:r>
            <w:r w:rsidRPr="00F412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84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Булдакова С.С</w:t>
            </w:r>
            <w:r w:rsidRPr="00F412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79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Болтачева Г.Н.</w:t>
            </w:r>
          </w:p>
        </w:tc>
        <w:tc>
          <w:tcPr>
            <w:tcW w:w="1394" w:type="dxa"/>
          </w:tcPr>
          <w:p w:rsidR="003102BE" w:rsidRPr="00F41220" w:rsidRDefault="00534B07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3102BE" w:rsidRPr="00F41220" w:rsidTr="0057077D">
        <w:trPr>
          <w:gridBefore w:val="1"/>
          <w:wBefore w:w="6" w:type="dxa"/>
          <w:trHeight w:val="79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Наговицына Е.Н.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Булдакова С.С</w:t>
            </w:r>
            <w:r w:rsidRPr="00F4122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Булдакова С.С.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150"/>
        </w:trPr>
        <w:tc>
          <w:tcPr>
            <w:tcW w:w="1106" w:type="dxa"/>
            <w:vMerge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Наговицына Е.Н.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150"/>
        </w:trPr>
        <w:tc>
          <w:tcPr>
            <w:tcW w:w="1106" w:type="dxa"/>
            <w:vMerge w:val="restart"/>
            <w:vAlign w:val="center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Булдакова С.С.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3102BE" w:rsidRPr="00F41220" w:rsidTr="0057077D">
        <w:trPr>
          <w:gridBefore w:val="1"/>
          <w:wBefore w:w="6" w:type="dxa"/>
          <w:trHeight w:val="150"/>
        </w:trPr>
        <w:tc>
          <w:tcPr>
            <w:tcW w:w="1106" w:type="dxa"/>
            <w:vMerge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«Английский язык»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Булдакова С.С.</w:t>
            </w:r>
          </w:p>
        </w:tc>
        <w:tc>
          <w:tcPr>
            <w:tcW w:w="1394" w:type="dxa"/>
          </w:tcPr>
          <w:p w:rsidR="003102BE" w:rsidRPr="00F41220" w:rsidRDefault="003102BE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F668AB" w:rsidRPr="00F41220" w:rsidTr="0057077D">
        <w:trPr>
          <w:gridBefore w:val="1"/>
          <w:wBefore w:w="6" w:type="dxa"/>
          <w:trHeight w:val="273"/>
        </w:trPr>
        <w:tc>
          <w:tcPr>
            <w:tcW w:w="1106" w:type="dxa"/>
            <w:vMerge w:val="restart"/>
          </w:tcPr>
          <w:p w:rsidR="00F668AB" w:rsidRPr="00F41220" w:rsidRDefault="00F668AB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:rsidR="00F668AB" w:rsidRPr="00F41220" w:rsidRDefault="00F668AB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844" w:type="dxa"/>
          </w:tcPr>
          <w:p w:rsidR="00F668AB" w:rsidRPr="00F41220" w:rsidRDefault="00F668AB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«Математика»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Касимова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М.Х.</w:t>
            </w:r>
          </w:p>
        </w:tc>
        <w:tc>
          <w:tcPr>
            <w:tcW w:w="1394" w:type="dxa"/>
          </w:tcPr>
          <w:p w:rsidR="00F668AB" w:rsidRPr="00F41220" w:rsidRDefault="00F668AB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Первая</w:t>
            </w:r>
          </w:p>
        </w:tc>
      </w:tr>
      <w:tr w:rsidR="00F668AB" w:rsidRPr="00F41220" w:rsidTr="0057077D">
        <w:trPr>
          <w:gridBefore w:val="1"/>
          <w:wBefore w:w="6" w:type="dxa"/>
          <w:trHeight w:val="310"/>
        </w:trPr>
        <w:tc>
          <w:tcPr>
            <w:tcW w:w="1106" w:type="dxa"/>
            <w:vMerge/>
            <w:vAlign w:val="center"/>
          </w:tcPr>
          <w:p w:rsidR="00F668AB" w:rsidRPr="00F41220" w:rsidRDefault="00F668AB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844" w:type="dxa"/>
          </w:tcPr>
          <w:p w:rsidR="00F668AB" w:rsidRPr="00F41220" w:rsidRDefault="00F668AB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«Математика»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5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Князева Е.И.</w:t>
            </w:r>
          </w:p>
        </w:tc>
        <w:tc>
          <w:tcPr>
            <w:tcW w:w="1394" w:type="dxa"/>
          </w:tcPr>
          <w:p w:rsidR="00F668AB" w:rsidRPr="00F41220" w:rsidRDefault="00F668AB" w:rsidP="003102B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Первая</w:t>
            </w:r>
          </w:p>
        </w:tc>
      </w:tr>
      <w:tr w:rsidR="00F668AB" w:rsidRPr="00F41220" w:rsidTr="0057077D">
        <w:trPr>
          <w:gridBefore w:val="1"/>
          <w:wBefore w:w="6" w:type="dxa"/>
          <w:trHeight w:val="332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«Математика»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Князева Е.И.</w:t>
            </w:r>
          </w:p>
        </w:tc>
        <w:tc>
          <w:tcPr>
            <w:tcW w:w="139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Первая</w:t>
            </w:r>
          </w:p>
        </w:tc>
      </w:tr>
      <w:tr w:rsidR="00534B07" w:rsidRPr="00F41220" w:rsidTr="0057077D">
        <w:trPr>
          <w:gridBefore w:val="1"/>
          <w:wBefore w:w="6" w:type="dxa"/>
          <w:trHeight w:val="332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6Б 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«Математика»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В.А</w:t>
            </w:r>
          </w:p>
        </w:tc>
        <w:tc>
          <w:tcPr>
            <w:tcW w:w="1394" w:type="dxa"/>
          </w:tcPr>
          <w:p w:rsidR="00534B07" w:rsidRDefault="00534B07" w:rsidP="00534B07">
            <w:r w:rsidRPr="00C629DE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534B07" w:rsidRPr="00F41220" w:rsidTr="0057077D">
        <w:trPr>
          <w:gridBefore w:val="1"/>
          <w:wBefore w:w="6" w:type="dxa"/>
          <w:trHeight w:val="332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«Математика»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В.А</w:t>
            </w:r>
          </w:p>
        </w:tc>
        <w:tc>
          <w:tcPr>
            <w:tcW w:w="1394" w:type="dxa"/>
          </w:tcPr>
          <w:p w:rsidR="00534B07" w:rsidRDefault="00534B07" w:rsidP="00534B07">
            <w:r w:rsidRPr="00C629DE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F668AB" w:rsidRPr="00F41220" w:rsidTr="0057077D">
        <w:trPr>
          <w:gridBefore w:val="1"/>
          <w:wBefore w:w="6" w:type="dxa"/>
          <w:trHeight w:val="332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«Математика»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6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В.А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занимаемой должности</w:t>
            </w:r>
          </w:p>
        </w:tc>
      </w:tr>
      <w:tr w:rsidR="00534B07" w:rsidRPr="00F41220" w:rsidTr="0057077D">
        <w:trPr>
          <w:gridBefore w:val="1"/>
          <w:wBefore w:w="6" w:type="dxa"/>
          <w:trHeight w:val="343"/>
        </w:trPr>
        <w:tc>
          <w:tcPr>
            <w:tcW w:w="1106" w:type="dxa"/>
            <w:vMerge w:val="restart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Алгебра</w:t>
            </w: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7А 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В.А</w:t>
            </w:r>
          </w:p>
        </w:tc>
        <w:tc>
          <w:tcPr>
            <w:tcW w:w="1394" w:type="dxa"/>
          </w:tcPr>
          <w:p w:rsidR="00534B07" w:rsidRDefault="00534B07" w:rsidP="00534B07">
            <w:r w:rsidRPr="00C12509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534B07" w:rsidRPr="00F41220" w:rsidTr="0057077D">
        <w:trPr>
          <w:gridBefore w:val="1"/>
          <w:wBefore w:w="6" w:type="dxa"/>
          <w:trHeight w:val="343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В.А</w:t>
            </w:r>
          </w:p>
        </w:tc>
        <w:tc>
          <w:tcPr>
            <w:tcW w:w="1394" w:type="dxa"/>
          </w:tcPr>
          <w:p w:rsidR="00534B07" w:rsidRDefault="00534B07" w:rsidP="00534B07">
            <w:r w:rsidRPr="00C12509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F668AB" w:rsidRPr="00F41220" w:rsidTr="0057077D">
        <w:trPr>
          <w:gridBefore w:val="1"/>
          <w:wBefore w:w="6" w:type="dxa"/>
          <w:trHeight w:val="364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Касимова М.Х.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F668AB" w:rsidRPr="00F41220" w:rsidTr="0057077D">
        <w:trPr>
          <w:gridBefore w:val="1"/>
          <w:wBefore w:w="6" w:type="dxa"/>
          <w:trHeight w:val="364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В.А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F668AB" w:rsidRPr="00F41220" w:rsidTr="0057077D">
        <w:trPr>
          <w:gridBefore w:val="1"/>
          <w:wBefore w:w="6" w:type="dxa"/>
          <w:trHeight w:val="364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В.А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F668AB" w:rsidRPr="00F41220" w:rsidTr="0057077D">
        <w:trPr>
          <w:gridBefore w:val="1"/>
          <w:wBefore w:w="6" w:type="dxa"/>
          <w:trHeight w:val="457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F668AB" w:rsidRPr="00F41220" w:rsidTr="0057077D">
        <w:trPr>
          <w:gridBefore w:val="1"/>
          <w:wBefore w:w="6" w:type="dxa"/>
          <w:trHeight w:val="457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Касимова М.Х.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F668AB" w:rsidRPr="00F41220" w:rsidTr="0057077D">
        <w:trPr>
          <w:gridBefore w:val="1"/>
          <w:wBefore w:w="6" w:type="dxa"/>
          <w:trHeight w:val="299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«Алгебра»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Касимова М.Х.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F668AB" w:rsidRPr="00F41220" w:rsidTr="0057077D">
        <w:trPr>
          <w:gridBefore w:val="1"/>
          <w:wBefore w:w="6" w:type="dxa"/>
          <w:trHeight w:val="363"/>
        </w:trPr>
        <w:tc>
          <w:tcPr>
            <w:tcW w:w="1106" w:type="dxa"/>
            <w:vMerge w:val="restart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В.А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F668AB" w:rsidRPr="00F41220" w:rsidTr="0057077D">
        <w:trPr>
          <w:gridBefore w:val="1"/>
          <w:wBefore w:w="6" w:type="dxa"/>
          <w:trHeight w:val="363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7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В.А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F668AB" w:rsidRPr="00F41220" w:rsidTr="0057077D">
        <w:trPr>
          <w:gridBefore w:val="1"/>
          <w:wBefore w:w="6" w:type="dxa"/>
          <w:trHeight w:val="430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Касимова М.Х.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534B07" w:rsidRPr="00F41220" w:rsidTr="0057077D">
        <w:trPr>
          <w:gridBefore w:val="1"/>
          <w:wBefore w:w="6" w:type="dxa"/>
          <w:trHeight w:val="430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В.А</w:t>
            </w:r>
          </w:p>
        </w:tc>
        <w:tc>
          <w:tcPr>
            <w:tcW w:w="1394" w:type="dxa"/>
          </w:tcPr>
          <w:p w:rsidR="00534B07" w:rsidRDefault="00534B07" w:rsidP="00534B07">
            <w:r w:rsidRPr="00B316C9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534B07" w:rsidRPr="00F41220" w:rsidTr="0057077D">
        <w:trPr>
          <w:gridBefore w:val="1"/>
          <w:wBefore w:w="6" w:type="dxa"/>
          <w:trHeight w:val="430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8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Соловьева В.А</w:t>
            </w:r>
          </w:p>
        </w:tc>
        <w:tc>
          <w:tcPr>
            <w:tcW w:w="1394" w:type="dxa"/>
          </w:tcPr>
          <w:p w:rsidR="00534B07" w:rsidRDefault="00534B07" w:rsidP="00534B07">
            <w:r w:rsidRPr="00B316C9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F668AB" w:rsidRPr="00F41220" w:rsidTr="0057077D">
        <w:trPr>
          <w:gridBefore w:val="1"/>
          <w:wBefore w:w="6" w:type="dxa"/>
          <w:trHeight w:val="466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F668AB" w:rsidRPr="00F41220" w:rsidTr="0057077D">
        <w:trPr>
          <w:gridBefore w:val="1"/>
          <w:wBefore w:w="6" w:type="dxa"/>
          <w:trHeight w:val="294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Касимова М.Х.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F668AB" w:rsidRPr="00F41220" w:rsidTr="0057077D">
        <w:trPr>
          <w:gridBefore w:val="1"/>
          <w:wBefore w:w="6" w:type="dxa"/>
          <w:trHeight w:val="294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«Геометрия» </w:t>
            </w:r>
            <w:proofErr w:type="gramStart"/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для  9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Касимова М.Х.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F668AB" w:rsidRPr="00F41220" w:rsidTr="0057077D">
        <w:trPr>
          <w:gridBefore w:val="1"/>
          <w:wBefore w:w="6" w:type="dxa"/>
          <w:trHeight w:val="697"/>
        </w:trPr>
        <w:tc>
          <w:tcPr>
            <w:tcW w:w="1106" w:type="dxa"/>
            <w:vMerge w:val="restart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«Информатика» для 5 классов 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F668AB" w:rsidRPr="00F41220" w:rsidTr="0057077D">
        <w:trPr>
          <w:gridBefore w:val="1"/>
          <w:wBefore w:w="6" w:type="dxa"/>
          <w:trHeight w:val="697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«Информатика» для 5 классов 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F668AB" w:rsidRPr="00F41220" w:rsidTr="0057077D">
        <w:trPr>
          <w:gridBefore w:val="1"/>
          <w:wBefore w:w="6" w:type="dxa"/>
          <w:trHeight w:val="697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«Информатика» для 5 классов 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F668AB" w:rsidRPr="00F41220" w:rsidTr="0057077D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</w:t>
            </w:r>
          </w:p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«Основы информатики» для 7 классов 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F668AB" w:rsidRPr="00F41220" w:rsidTr="0057077D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«Информатика и ИКТ» для 8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И.В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F668AB" w:rsidRPr="00F41220" w:rsidTr="0057077D">
        <w:trPr>
          <w:gridBefore w:val="1"/>
          <w:wBefore w:w="6" w:type="dxa"/>
          <w:trHeight w:val="760"/>
        </w:trPr>
        <w:tc>
          <w:tcPr>
            <w:tcW w:w="1106" w:type="dxa"/>
            <w:vMerge/>
            <w:vAlign w:val="center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«Информатика и ИКТ» для 9 классов</w:t>
            </w:r>
          </w:p>
        </w:tc>
        <w:tc>
          <w:tcPr>
            <w:tcW w:w="1985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И.В.</w:t>
            </w:r>
          </w:p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F668AB" w:rsidRPr="00F41220" w:rsidTr="0057077D">
        <w:trPr>
          <w:gridBefore w:val="1"/>
          <w:wBefore w:w="6" w:type="dxa"/>
          <w:trHeight w:val="972"/>
        </w:trPr>
        <w:tc>
          <w:tcPr>
            <w:tcW w:w="1106" w:type="dxa"/>
            <w:vMerge w:val="restart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50" w:type="dxa"/>
          </w:tcPr>
          <w:p w:rsidR="00F668AB" w:rsidRPr="00F41220" w:rsidRDefault="00F668AB" w:rsidP="00F6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  <w:p w:rsidR="00F668AB" w:rsidRDefault="00F668AB" w:rsidP="00F6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  <w:p w:rsidR="00F668AB" w:rsidRPr="00F41220" w:rsidRDefault="00F668AB" w:rsidP="00F6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  <w:p w:rsidR="00F668AB" w:rsidRPr="00F41220" w:rsidRDefault="00F668AB" w:rsidP="00F66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F668AB" w:rsidRPr="00F41220" w:rsidRDefault="00F668AB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«История» для 5 классов</w:t>
            </w:r>
          </w:p>
        </w:tc>
        <w:tc>
          <w:tcPr>
            <w:tcW w:w="1985" w:type="dxa"/>
          </w:tcPr>
          <w:p w:rsidR="00F668AB" w:rsidRPr="00F41220" w:rsidRDefault="00D76D10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О.С</w:t>
            </w:r>
          </w:p>
        </w:tc>
        <w:tc>
          <w:tcPr>
            <w:tcW w:w="1394" w:type="dxa"/>
          </w:tcPr>
          <w:p w:rsidR="00F668AB" w:rsidRPr="00F41220" w:rsidRDefault="00534B07" w:rsidP="00F668A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534B07" w:rsidRPr="00F41220" w:rsidTr="0057077D">
        <w:trPr>
          <w:gridBefore w:val="1"/>
          <w:wBefore w:w="6" w:type="dxa"/>
          <w:trHeight w:val="1422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  <w:p w:rsidR="00534B07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«История» для 6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О.С</w:t>
            </w:r>
          </w:p>
        </w:tc>
        <w:tc>
          <w:tcPr>
            <w:tcW w:w="1394" w:type="dxa"/>
          </w:tcPr>
          <w:p w:rsidR="00534B07" w:rsidRDefault="00534B07" w:rsidP="00534B07">
            <w:r w:rsidRPr="00D56CFA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534B07" w:rsidRPr="00F41220" w:rsidTr="0057077D">
        <w:trPr>
          <w:gridBefore w:val="1"/>
          <w:wBefore w:w="6" w:type="dxa"/>
          <w:trHeight w:val="487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«История» для 7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О.С</w:t>
            </w:r>
          </w:p>
        </w:tc>
        <w:tc>
          <w:tcPr>
            <w:tcW w:w="1394" w:type="dxa"/>
          </w:tcPr>
          <w:p w:rsidR="00534B07" w:rsidRDefault="00534B07" w:rsidP="00534B07">
            <w:r w:rsidRPr="00D56CFA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D76D10" w:rsidRPr="00F41220" w:rsidTr="0057077D">
        <w:trPr>
          <w:gridBefore w:val="1"/>
          <w:wBefore w:w="6" w:type="dxa"/>
          <w:trHeight w:val="990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8А </w:t>
            </w:r>
          </w:p>
          <w:p w:rsidR="00D76D10" w:rsidRPr="00F41220" w:rsidRDefault="00D76D10" w:rsidP="00D7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8Б </w:t>
            </w:r>
          </w:p>
          <w:p w:rsidR="00D76D10" w:rsidRPr="00F41220" w:rsidRDefault="00D76D10" w:rsidP="00D7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«История» для 8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Тетерина М.О.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451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D76D1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«История» для 9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 П.В.</w:t>
            </w:r>
          </w:p>
        </w:tc>
        <w:tc>
          <w:tcPr>
            <w:tcW w:w="1394" w:type="dxa"/>
          </w:tcPr>
          <w:p w:rsidR="00D76D10" w:rsidRPr="00F41220" w:rsidRDefault="00534B07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534B07" w:rsidRPr="00F41220" w:rsidTr="0057077D">
        <w:trPr>
          <w:gridBefore w:val="1"/>
          <w:wBefore w:w="6" w:type="dxa"/>
          <w:trHeight w:val="451"/>
        </w:trPr>
        <w:tc>
          <w:tcPr>
            <w:tcW w:w="1106" w:type="dxa"/>
            <w:vMerge w:val="restart"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(включая экономику и право)</w:t>
            </w: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5А</w:t>
            </w:r>
          </w:p>
          <w:p w:rsidR="00534B07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«Обществознание» для 5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О.С</w:t>
            </w:r>
          </w:p>
        </w:tc>
        <w:tc>
          <w:tcPr>
            <w:tcW w:w="1394" w:type="dxa"/>
          </w:tcPr>
          <w:p w:rsidR="00534B07" w:rsidRDefault="00534B07" w:rsidP="00534B07">
            <w:r w:rsidRPr="00884612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534B07" w:rsidRPr="00F41220" w:rsidTr="0057077D">
        <w:trPr>
          <w:gridBefore w:val="1"/>
          <w:wBefore w:w="6" w:type="dxa"/>
          <w:trHeight w:val="424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  <w:p w:rsidR="00534B07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«Обществознание (включая экономику и право)» для 6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О.С</w:t>
            </w:r>
          </w:p>
        </w:tc>
        <w:tc>
          <w:tcPr>
            <w:tcW w:w="1394" w:type="dxa"/>
          </w:tcPr>
          <w:p w:rsidR="00534B07" w:rsidRDefault="00534B07" w:rsidP="00534B07">
            <w:r w:rsidRPr="00884612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534B07" w:rsidRPr="00F41220" w:rsidTr="0057077D">
        <w:trPr>
          <w:gridBefore w:val="1"/>
          <w:wBefore w:w="6" w:type="dxa"/>
          <w:trHeight w:val="385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534B07" w:rsidRPr="00F41220" w:rsidRDefault="00534B07" w:rsidP="00534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7Б 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«Обществознание (включая экономику и право)» для 7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Захарова О.С</w:t>
            </w:r>
          </w:p>
        </w:tc>
        <w:tc>
          <w:tcPr>
            <w:tcW w:w="1394" w:type="dxa"/>
          </w:tcPr>
          <w:p w:rsidR="00534B07" w:rsidRDefault="00534B07" w:rsidP="00534B07">
            <w:r w:rsidRPr="00884612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D76D10" w:rsidRPr="00F41220" w:rsidTr="0057077D">
        <w:trPr>
          <w:gridBefore w:val="1"/>
          <w:wBefore w:w="6" w:type="dxa"/>
          <w:trHeight w:val="1140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8А </w:t>
            </w:r>
          </w:p>
          <w:p w:rsidR="00D76D10" w:rsidRPr="00F41220" w:rsidRDefault="00D76D10" w:rsidP="00D7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  <w:p w:rsidR="00D76D10" w:rsidRPr="00F41220" w:rsidRDefault="00D76D10" w:rsidP="00D7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8В 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«Обществознание (включая экономику и право)» для 8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Тетерина М.О.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418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D76D10" w:rsidRPr="00F41220" w:rsidRDefault="00D76D10" w:rsidP="00D76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«Обществознание (включая экономику и право» для 9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 П.В.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</w:tcPr>
          <w:p w:rsidR="00D76D10" w:rsidRPr="00F41220" w:rsidRDefault="00534B07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D76D10" w:rsidRPr="00F41220" w:rsidTr="0057077D">
        <w:trPr>
          <w:gridBefore w:val="1"/>
          <w:wBefore w:w="6" w:type="dxa"/>
          <w:trHeight w:val="418"/>
        </w:trPr>
        <w:tc>
          <w:tcPr>
            <w:tcW w:w="1106" w:type="dxa"/>
            <w:vMerge w:val="restart"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«География» для 5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К.Ш.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786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«География» для 6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К.Ш.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433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«География» для 7классов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К.Ш.</w:t>
            </w:r>
          </w:p>
        </w:tc>
        <w:tc>
          <w:tcPr>
            <w:tcW w:w="1394" w:type="dxa"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433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«География» для 8классов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К.Ш.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433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«География» для 9 классов </w:t>
            </w:r>
          </w:p>
        </w:tc>
        <w:tc>
          <w:tcPr>
            <w:tcW w:w="1985" w:type="dxa"/>
          </w:tcPr>
          <w:p w:rsidR="00D76D10" w:rsidRPr="00F41220" w:rsidRDefault="00D76D10" w:rsidP="00D76D10"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К.Ш.</w:t>
            </w:r>
          </w:p>
        </w:tc>
        <w:tc>
          <w:tcPr>
            <w:tcW w:w="1394" w:type="dxa"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569"/>
        </w:trPr>
        <w:tc>
          <w:tcPr>
            <w:tcW w:w="1106" w:type="dxa"/>
            <w:vMerge w:val="restart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«Физика» для 7 классов</w:t>
            </w:r>
          </w:p>
        </w:tc>
        <w:tc>
          <w:tcPr>
            <w:tcW w:w="1985" w:type="dxa"/>
            <w:vMerge w:val="restart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Князев А.В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 w:val="restart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465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«Физика» для 8 классов</w:t>
            </w:r>
          </w:p>
        </w:tc>
        <w:tc>
          <w:tcPr>
            <w:tcW w:w="1985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501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«Физика» для 9 классов</w:t>
            </w:r>
          </w:p>
        </w:tc>
        <w:tc>
          <w:tcPr>
            <w:tcW w:w="1985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343"/>
        </w:trPr>
        <w:tc>
          <w:tcPr>
            <w:tcW w:w="1106" w:type="dxa"/>
            <w:vMerge w:val="restart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«Химия» для 8 классов</w:t>
            </w:r>
          </w:p>
        </w:tc>
        <w:tc>
          <w:tcPr>
            <w:tcW w:w="1985" w:type="dxa"/>
            <w:vMerge w:val="restart"/>
          </w:tcPr>
          <w:p w:rsidR="00D76D10" w:rsidRDefault="00534B07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Наговицына Н.В.</w:t>
            </w:r>
          </w:p>
          <w:p w:rsidR="00D76D1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B07" w:rsidRDefault="00534B07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Баженова С.В.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Наговицына Н.В.</w:t>
            </w:r>
          </w:p>
        </w:tc>
        <w:tc>
          <w:tcPr>
            <w:tcW w:w="1394" w:type="dxa"/>
            <w:vMerge w:val="restart"/>
          </w:tcPr>
          <w:p w:rsidR="00D76D10" w:rsidRDefault="00534B07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34B07" w:rsidRDefault="00534B07" w:rsidP="00D76D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D76D10" w:rsidRPr="00382904" w:rsidRDefault="00534B07" w:rsidP="00D76D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D76D10" w:rsidRPr="00F41220" w:rsidTr="0057077D">
        <w:trPr>
          <w:gridBefore w:val="1"/>
          <w:wBefore w:w="6" w:type="dxa"/>
          <w:trHeight w:val="733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4B07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D76D10" w:rsidRPr="00F41220" w:rsidRDefault="00534B07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76D10" w:rsidRPr="00F4122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76D1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«Химия» для 9 классов</w:t>
            </w:r>
          </w:p>
        </w:tc>
        <w:tc>
          <w:tcPr>
            <w:tcW w:w="1985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580"/>
        </w:trPr>
        <w:tc>
          <w:tcPr>
            <w:tcW w:w="1106" w:type="dxa"/>
            <w:vMerge w:val="restart"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«Биология» для 5 классов</w:t>
            </w:r>
          </w:p>
        </w:tc>
        <w:tc>
          <w:tcPr>
            <w:tcW w:w="1985" w:type="dxa"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Баженова С.В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D76D10" w:rsidRPr="00F41220" w:rsidRDefault="00D76D10" w:rsidP="00D76D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485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«Биология» для 6 классов</w:t>
            </w:r>
          </w:p>
        </w:tc>
        <w:tc>
          <w:tcPr>
            <w:tcW w:w="1985" w:type="dxa"/>
            <w:vMerge w:val="restart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Баженова С.В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 w:val="restart"/>
          </w:tcPr>
          <w:p w:rsidR="00D76D10" w:rsidRPr="00F41220" w:rsidRDefault="00D76D10" w:rsidP="00D76D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D76D10" w:rsidRPr="00F41220" w:rsidRDefault="00D76D10" w:rsidP="00D76D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76D10" w:rsidRPr="00F41220" w:rsidTr="0057077D">
        <w:trPr>
          <w:gridBefore w:val="1"/>
          <w:wBefore w:w="6" w:type="dxa"/>
          <w:trHeight w:val="529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«Биология» для 7 классов</w:t>
            </w:r>
          </w:p>
        </w:tc>
        <w:tc>
          <w:tcPr>
            <w:tcW w:w="1985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529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«Биология» для 8 классов</w:t>
            </w:r>
          </w:p>
        </w:tc>
        <w:tc>
          <w:tcPr>
            <w:tcW w:w="1985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513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«Биология» для 9 классов</w:t>
            </w:r>
          </w:p>
        </w:tc>
        <w:tc>
          <w:tcPr>
            <w:tcW w:w="1985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360"/>
        </w:trPr>
        <w:tc>
          <w:tcPr>
            <w:tcW w:w="1106" w:type="dxa"/>
            <w:vMerge w:val="restart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«Музыка» для 5 классов</w:t>
            </w:r>
          </w:p>
        </w:tc>
        <w:tc>
          <w:tcPr>
            <w:tcW w:w="1985" w:type="dxa"/>
            <w:vMerge w:val="restart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Р.З.</w:t>
            </w:r>
          </w:p>
        </w:tc>
        <w:tc>
          <w:tcPr>
            <w:tcW w:w="1394" w:type="dxa"/>
            <w:vMerge w:val="restart"/>
          </w:tcPr>
          <w:p w:rsidR="00D76D10" w:rsidRPr="00F41220" w:rsidRDefault="00534B07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D76D10" w:rsidRPr="00F41220" w:rsidTr="0057077D">
        <w:trPr>
          <w:gridBefore w:val="1"/>
          <w:wBefore w:w="6" w:type="dxa"/>
          <w:trHeight w:val="202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«Музыка» для 6 классов</w:t>
            </w:r>
          </w:p>
        </w:tc>
        <w:tc>
          <w:tcPr>
            <w:tcW w:w="1985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390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«Музыка» для 7 классов</w:t>
            </w:r>
          </w:p>
        </w:tc>
        <w:tc>
          <w:tcPr>
            <w:tcW w:w="1985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353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«Музыка» для 8 классов</w:t>
            </w:r>
          </w:p>
        </w:tc>
        <w:tc>
          <w:tcPr>
            <w:tcW w:w="1985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339"/>
        </w:trPr>
        <w:tc>
          <w:tcPr>
            <w:tcW w:w="1106" w:type="dxa"/>
            <w:vMerge w:val="restart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«Изобразительное искусство» для 5 классов</w:t>
            </w:r>
          </w:p>
        </w:tc>
        <w:tc>
          <w:tcPr>
            <w:tcW w:w="1985" w:type="dxa"/>
            <w:vMerge w:val="restart"/>
          </w:tcPr>
          <w:p w:rsidR="00D76D10" w:rsidRDefault="00D76D10" w:rsidP="00D76D1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Зайцева М.В.</w:t>
            </w:r>
          </w:p>
          <w:p w:rsidR="00D76D10" w:rsidRDefault="00D76D10" w:rsidP="00D76D1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D10" w:rsidRDefault="00D76D10" w:rsidP="00D76D1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D10" w:rsidRPr="00F41220" w:rsidRDefault="00D76D10" w:rsidP="00D76D1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Энтентеева А.Р </w:t>
            </w:r>
          </w:p>
        </w:tc>
        <w:tc>
          <w:tcPr>
            <w:tcW w:w="1394" w:type="dxa"/>
            <w:vMerge w:val="restart"/>
          </w:tcPr>
          <w:p w:rsidR="00D76D10" w:rsidRPr="00F41220" w:rsidRDefault="00534B07" w:rsidP="00D76D1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D76D10" w:rsidRDefault="00D76D10" w:rsidP="00D76D1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B07" w:rsidRDefault="00534B07" w:rsidP="00D76D1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6D10" w:rsidRPr="00F41220" w:rsidRDefault="00D76D10" w:rsidP="00D76D10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896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«Изобразительное искусство» для 6классов</w:t>
            </w:r>
          </w:p>
        </w:tc>
        <w:tc>
          <w:tcPr>
            <w:tcW w:w="1985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6D10" w:rsidRPr="00F41220" w:rsidTr="0057077D">
        <w:trPr>
          <w:gridBefore w:val="1"/>
          <w:wBefore w:w="6" w:type="dxa"/>
          <w:trHeight w:val="549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«Изобразительное искусство» для 7классов</w:t>
            </w:r>
          </w:p>
        </w:tc>
        <w:tc>
          <w:tcPr>
            <w:tcW w:w="1985" w:type="dxa"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Энтентеева А.Р.</w:t>
            </w:r>
          </w:p>
        </w:tc>
        <w:tc>
          <w:tcPr>
            <w:tcW w:w="1394" w:type="dxa"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267"/>
        </w:trPr>
        <w:tc>
          <w:tcPr>
            <w:tcW w:w="1106" w:type="dxa"/>
            <w:vMerge w:val="restart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5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Касимова А.Ш.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D76D10" w:rsidRPr="00F41220" w:rsidTr="0057077D">
        <w:trPr>
          <w:gridBefore w:val="1"/>
          <w:wBefore w:w="6" w:type="dxa"/>
          <w:trHeight w:val="472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5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Захаров Д.А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314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6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Наговицына Л.Ю.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314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6АБВ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6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Захаров Д.А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335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7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Наговицына Л.Ю.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335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7АБ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7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Захаров Д.А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335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8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Касимова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А.Ш.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</w:tr>
      <w:tr w:rsidR="00D76D10" w:rsidRPr="00F41220" w:rsidTr="0057077D">
        <w:trPr>
          <w:gridBefore w:val="1"/>
          <w:wBefore w:w="6" w:type="dxa"/>
          <w:trHeight w:val="335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«Технология» для 8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Захаров Д.А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567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9АБВ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«Технология»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Наговицына Л.Ю.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D76D10" w:rsidRPr="00F41220" w:rsidTr="0057077D">
        <w:trPr>
          <w:gridBefore w:val="1"/>
          <w:wBefore w:w="6" w:type="dxa"/>
          <w:trHeight w:val="335"/>
        </w:trPr>
        <w:tc>
          <w:tcPr>
            <w:tcW w:w="1106" w:type="dxa"/>
            <w:vMerge/>
            <w:vAlign w:val="center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9АБВ</w:t>
            </w:r>
          </w:p>
        </w:tc>
        <w:tc>
          <w:tcPr>
            <w:tcW w:w="484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основного образования учебного курса «Технология»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985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Захаров Д.А</w:t>
            </w:r>
          </w:p>
        </w:tc>
        <w:tc>
          <w:tcPr>
            <w:tcW w:w="1394" w:type="dxa"/>
          </w:tcPr>
          <w:p w:rsidR="00D76D10" w:rsidRPr="00F41220" w:rsidRDefault="00D76D10" w:rsidP="00D76D1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534B07" w:rsidRPr="00F41220" w:rsidTr="0057077D">
        <w:trPr>
          <w:gridBefore w:val="1"/>
          <w:wBefore w:w="6" w:type="dxa"/>
          <w:trHeight w:val="328"/>
        </w:trPr>
        <w:tc>
          <w:tcPr>
            <w:tcW w:w="1106" w:type="dxa"/>
            <w:vMerge w:val="restart"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«Основы безопасности жизнедеятельности»</w:t>
            </w: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 АБ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8АБВ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«Основы безопасности жизнедеятельности» для 7 классов</w:t>
            </w:r>
          </w:p>
          <w:p w:rsidR="00534B07" w:rsidRPr="00F41220" w:rsidRDefault="00534B07" w:rsidP="00534B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«Основы безопасности жизнедеятельности» для 8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Р.Ш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. Касимов Р.Ш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534B07" w:rsidRPr="00F41220" w:rsidTr="0057077D">
        <w:trPr>
          <w:gridBefore w:val="1"/>
          <w:wBefore w:w="6" w:type="dxa"/>
          <w:trHeight w:val="328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«Основы безопасности жизнедеятельности» для 9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Касимов Р.Ш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9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534B07" w:rsidRPr="00F41220" w:rsidTr="0057077D">
        <w:trPr>
          <w:gridBefore w:val="1"/>
          <w:wBefore w:w="6" w:type="dxa"/>
          <w:trHeight w:val="709"/>
        </w:trPr>
        <w:tc>
          <w:tcPr>
            <w:tcW w:w="1106" w:type="dxa"/>
            <w:vMerge w:val="restart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5А </w:t>
            </w:r>
          </w:p>
          <w:p w:rsidR="00534B07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«Физическая культура» для 5 классов</w:t>
            </w:r>
          </w:p>
        </w:tc>
        <w:tc>
          <w:tcPr>
            <w:tcW w:w="1985" w:type="dxa"/>
          </w:tcPr>
          <w:p w:rsidR="00534B07" w:rsidRDefault="00534B07" w:rsidP="00534B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М.Н.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 Р.Ш.</w:t>
            </w:r>
          </w:p>
          <w:p w:rsidR="00534B07" w:rsidRPr="00F41220" w:rsidRDefault="00534B07" w:rsidP="00534B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Д.А.</w:t>
            </w:r>
          </w:p>
        </w:tc>
        <w:tc>
          <w:tcPr>
            <w:tcW w:w="139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534B07" w:rsidRDefault="00534B07" w:rsidP="00534B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34B07" w:rsidRPr="00F41220" w:rsidRDefault="00534B07" w:rsidP="00534B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534B07" w:rsidRPr="00F41220" w:rsidTr="0057077D">
        <w:trPr>
          <w:gridBefore w:val="1"/>
          <w:wBefore w:w="6" w:type="dxa"/>
          <w:trHeight w:val="1475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  <w:p w:rsidR="00534B07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«Физическая культура» для 6 классов</w:t>
            </w:r>
          </w:p>
        </w:tc>
        <w:tc>
          <w:tcPr>
            <w:tcW w:w="1985" w:type="dxa"/>
          </w:tcPr>
          <w:p w:rsidR="00534B07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Захаров Д.А.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 Р.Ш.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Князев Г.М.</w:t>
            </w:r>
          </w:p>
        </w:tc>
        <w:tc>
          <w:tcPr>
            <w:tcW w:w="139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534B07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534B07" w:rsidRPr="00F41220" w:rsidTr="0057077D">
        <w:trPr>
          <w:gridBefore w:val="1"/>
          <w:wBefore w:w="6" w:type="dxa"/>
          <w:trHeight w:val="1064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«Физическая культура» для 7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Русских В.С.</w:t>
            </w:r>
          </w:p>
          <w:p w:rsidR="00534B07" w:rsidRPr="00F41220" w:rsidRDefault="00534B07" w:rsidP="00534B0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М.Н.</w:t>
            </w:r>
          </w:p>
        </w:tc>
        <w:tc>
          <w:tcPr>
            <w:tcW w:w="139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ервая 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ервая </w:t>
            </w:r>
          </w:p>
        </w:tc>
      </w:tr>
      <w:tr w:rsidR="00534B07" w:rsidRPr="00F41220" w:rsidTr="0057077D">
        <w:trPr>
          <w:gridBefore w:val="1"/>
          <w:wBefore w:w="6" w:type="dxa"/>
          <w:trHeight w:val="580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«Физическая культура» для 8 классов</w:t>
            </w:r>
          </w:p>
        </w:tc>
        <w:tc>
          <w:tcPr>
            <w:tcW w:w="1985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Максимова М.Н.</w:t>
            </w:r>
          </w:p>
          <w:p w:rsidR="00534B07" w:rsidRPr="00F41220" w:rsidRDefault="00534B07" w:rsidP="00534B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534B07" w:rsidRPr="00F41220" w:rsidTr="0057077D">
        <w:trPr>
          <w:gridBefore w:val="1"/>
          <w:wBefore w:w="6" w:type="dxa"/>
          <w:trHeight w:val="1625"/>
        </w:trPr>
        <w:tc>
          <w:tcPr>
            <w:tcW w:w="1106" w:type="dxa"/>
            <w:vMerge/>
            <w:vAlign w:val="center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84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основного образования учебного курса «Физическая культура» для 9 классов</w:t>
            </w:r>
          </w:p>
        </w:tc>
        <w:tc>
          <w:tcPr>
            <w:tcW w:w="1985" w:type="dxa"/>
          </w:tcPr>
          <w:p w:rsidR="00534B07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Максимова М.Н.</w:t>
            </w:r>
          </w:p>
          <w:p w:rsidR="00534B07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Касимов Р.Ш.</w:t>
            </w:r>
          </w:p>
        </w:tc>
        <w:tc>
          <w:tcPr>
            <w:tcW w:w="1394" w:type="dxa"/>
          </w:tcPr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B07" w:rsidRPr="00F41220" w:rsidRDefault="00534B07" w:rsidP="00534B0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</w:tbl>
    <w:p w:rsidR="00F41220" w:rsidRDefault="00F41220" w:rsidP="00F41220">
      <w:pPr>
        <w:jc w:val="both"/>
        <w:rPr>
          <w:rFonts w:ascii="Times New Roman" w:hAnsi="Times New Roman" w:cs="Times New Roman"/>
          <w:b/>
        </w:rPr>
      </w:pPr>
    </w:p>
    <w:p w:rsidR="00B55171" w:rsidRPr="00B55171" w:rsidRDefault="00B55171" w:rsidP="00B55171">
      <w:pPr>
        <w:jc w:val="both"/>
        <w:rPr>
          <w:rFonts w:ascii="Times New Roman" w:hAnsi="Times New Roman" w:cs="Times New Roman"/>
          <w:b/>
        </w:rPr>
      </w:pPr>
      <w:r w:rsidRPr="00B5517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3</w:t>
      </w:r>
      <w:r w:rsidRPr="00B55171">
        <w:rPr>
          <w:rFonts w:ascii="Times New Roman" w:hAnsi="Times New Roman" w:cs="Times New Roman"/>
          <w:b/>
        </w:rPr>
        <w:t xml:space="preserve"> Допустить к реализации учебного плана следующие рабочие программы </w:t>
      </w:r>
      <w:r>
        <w:rPr>
          <w:rFonts w:ascii="Times New Roman" w:hAnsi="Times New Roman" w:cs="Times New Roman"/>
          <w:b/>
        </w:rPr>
        <w:t>средней</w:t>
      </w:r>
      <w:r w:rsidRPr="00B55171">
        <w:rPr>
          <w:rFonts w:ascii="Times New Roman" w:hAnsi="Times New Roman" w:cs="Times New Roman"/>
          <w:b/>
        </w:rPr>
        <w:t xml:space="preserve"> образовательной программы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50"/>
        <w:gridCol w:w="4390"/>
        <w:gridCol w:w="1872"/>
        <w:gridCol w:w="1961"/>
      </w:tblGrid>
      <w:tr w:rsidR="00B55171" w:rsidRPr="00B55171" w:rsidTr="00966731">
        <w:tc>
          <w:tcPr>
            <w:tcW w:w="1112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17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171">
              <w:rPr>
                <w:rFonts w:ascii="Times New Roman" w:hAnsi="Times New Roman" w:cs="Times New Roman"/>
                <w:b/>
              </w:rPr>
              <w:t xml:space="preserve">Класс </w:t>
            </w:r>
          </w:p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171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872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171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961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171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55171" w:rsidRPr="00B55171" w:rsidTr="00966731">
        <w:trPr>
          <w:trHeight w:val="51"/>
        </w:trPr>
        <w:tc>
          <w:tcPr>
            <w:tcW w:w="1112" w:type="dxa"/>
            <w:vMerge w:val="restart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lastRenderedPageBreak/>
              <w:t>Русский</w:t>
            </w:r>
          </w:p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850" w:type="dxa"/>
          </w:tcPr>
          <w:p w:rsid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B55171">
              <w:rPr>
                <w:rFonts w:ascii="Times New Roman" w:hAnsi="Times New Roman" w:cs="Times New Roman"/>
              </w:rPr>
              <w:t>А</w:t>
            </w:r>
          </w:p>
          <w:p w:rsidR="00326892" w:rsidRPr="00B55171" w:rsidRDefault="00326892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39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Рабочая программа основного образования учебного курса «Русский язык»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Корепанова С.В.</w:t>
            </w:r>
          </w:p>
        </w:tc>
        <w:tc>
          <w:tcPr>
            <w:tcW w:w="1961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B55171" w:rsidRPr="00B55171" w:rsidTr="00966731">
        <w:trPr>
          <w:trHeight w:val="51"/>
        </w:trPr>
        <w:tc>
          <w:tcPr>
            <w:tcW w:w="1112" w:type="dxa"/>
            <w:vMerge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Рабочая программа основного образования учебного курса «Русский язык»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55171" w:rsidRPr="00B55171" w:rsidRDefault="00326892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Корепанова С.В.</w:t>
            </w:r>
          </w:p>
        </w:tc>
        <w:tc>
          <w:tcPr>
            <w:tcW w:w="1961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Первая</w:t>
            </w:r>
          </w:p>
        </w:tc>
      </w:tr>
      <w:tr w:rsidR="00B55171" w:rsidRPr="00B55171" w:rsidTr="00966731">
        <w:trPr>
          <w:trHeight w:val="51"/>
        </w:trPr>
        <w:tc>
          <w:tcPr>
            <w:tcW w:w="1112" w:type="dxa"/>
            <w:vMerge w:val="restart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50" w:type="dxa"/>
          </w:tcPr>
          <w:p w:rsid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B55171">
              <w:rPr>
                <w:rFonts w:ascii="Times New Roman" w:hAnsi="Times New Roman" w:cs="Times New Roman"/>
              </w:rPr>
              <w:t>А</w:t>
            </w:r>
          </w:p>
          <w:p w:rsidR="00326892" w:rsidRPr="00B55171" w:rsidRDefault="00326892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39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Рабочая программа основного образования учебного курса «Русский язык»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Корепанова С.В.</w:t>
            </w:r>
          </w:p>
        </w:tc>
        <w:tc>
          <w:tcPr>
            <w:tcW w:w="1961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B55171" w:rsidRPr="00B55171" w:rsidTr="00966731">
        <w:trPr>
          <w:trHeight w:val="51"/>
        </w:trPr>
        <w:tc>
          <w:tcPr>
            <w:tcW w:w="1112" w:type="dxa"/>
            <w:vMerge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 xml:space="preserve">Рабочая программа основного образования учебного курса «Русский язык»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B55171" w:rsidRPr="00B55171" w:rsidRDefault="00326892" w:rsidP="00B551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Корепанова С.В.</w:t>
            </w:r>
          </w:p>
        </w:tc>
        <w:tc>
          <w:tcPr>
            <w:tcW w:w="1961" w:type="dxa"/>
          </w:tcPr>
          <w:p w:rsidR="00B55171" w:rsidRPr="00B55171" w:rsidRDefault="00B55171" w:rsidP="00B55171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326892">
        <w:trPr>
          <w:trHeight w:val="697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326892" w:rsidRPr="00B55171" w:rsidRDefault="0032689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Алгебра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326892" w:rsidRDefault="0032689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Е.И.</w:t>
            </w:r>
          </w:p>
          <w:p w:rsidR="009403D2" w:rsidRPr="00B55171" w:rsidRDefault="0032689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Н.Г.</w:t>
            </w:r>
          </w:p>
        </w:tc>
        <w:tc>
          <w:tcPr>
            <w:tcW w:w="1961" w:type="dxa"/>
          </w:tcPr>
          <w:p w:rsidR="00755833" w:rsidRDefault="00755833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Алгебра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32689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Н.Г.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326892" w:rsidRPr="00B55171" w:rsidRDefault="0032689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Геометрия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326892" w:rsidRDefault="00326892" w:rsidP="00326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Е.И.</w:t>
            </w:r>
          </w:p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Н.Г.</w:t>
            </w:r>
          </w:p>
        </w:tc>
        <w:tc>
          <w:tcPr>
            <w:tcW w:w="1961" w:type="dxa"/>
          </w:tcPr>
          <w:p w:rsidR="00755833" w:rsidRDefault="00755833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Геометрия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Е.И.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326892" w:rsidRPr="00B55171" w:rsidRDefault="0032689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Физика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А.В.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Физика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А.В.</w:t>
            </w:r>
          </w:p>
        </w:tc>
        <w:tc>
          <w:tcPr>
            <w:tcW w:w="1961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326892" w:rsidRDefault="0032689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Химия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Н.В.</w:t>
            </w:r>
          </w:p>
        </w:tc>
        <w:tc>
          <w:tcPr>
            <w:tcW w:w="1961" w:type="dxa"/>
          </w:tcPr>
          <w:p w:rsidR="009403D2" w:rsidRDefault="00755833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Химия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Н.В.</w:t>
            </w:r>
          </w:p>
        </w:tc>
        <w:tc>
          <w:tcPr>
            <w:tcW w:w="1961" w:type="dxa"/>
          </w:tcPr>
          <w:p w:rsidR="009403D2" w:rsidRDefault="00755833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326892" w:rsidRDefault="0032689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Е.Н.</w:t>
            </w:r>
          </w:p>
        </w:tc>
        <w:tc>
          <w:tcPr>
            <w:tcW w:w="1961" w:type="dxa"/>
          </w:tcPr>
          <w:p w:rsidR="009403D2" w:rsidRDefault="00755833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Е.Н.</w:t>
            </w:r>
          </w:p>
        </w:tc>
        <w:tc>
          <w:tcPr>
            <w:tcW w:w="1961" w:type="dxa"/>
          </w:tcPr>
          <w:p w:rsidR="009403D2" w:rsidRDefault="00755833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 w:val="restart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326892" w:rsidRDefault="0032689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Немецкий язык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Тютина Г.М.</w:t>
            </w:r>
          </w:p>
        </w:tc>
        <w:tc>
          <w:tcPr>
            <w:tcW w:w="1961" w:type="dxa"/>
          </w:tcPr>
          <w:p w:rsidR="009403D2" w:rsidRDefault="00755833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403D2" w:rsidRPr="00B55171" w:rsidTr="00966731">
        <w:trPr>
          <w:trHeight w:val="51"/>
        </w:trPr>
        <w:tc>
          <w:tcPr>
            <w:tcW w:w="1112" w:type="dxa"/>
            <w:vMerge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9403D2" w:rsidRPr="00B55171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Немецкий язык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9403D2" w:rsidRDefault="009403D2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Тютина Г.М.</w:t>
            </w:r>
          </w:p>
        </w:tc>
        <w:tc>
          <w:tcPr>
            <w:tcW w:w="1961" w:type="dxa"/>
          </w:tcPr>
          <w:p w:rsidR="009403D2" w:rsidRDefault="00755833" w:rsidP="009403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755833" w:rsidRPr="00B55171" w:rsidTr="00966731">
        <w:trPr>
          <w:trHeight w:val="51"/>
        </w:trPr>
        <w:tc>
          <w:tcPr>
            <w:tcW w:w="1112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50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История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Коротаева Н.М.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О.С.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Коротаева Н.М.</w:t>
            </w:r>
          </w:p>
        </w:tc>
        <w:tc>
          <w:tcPr>
            <w:tcW w:w="1961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</w:tr>
      <w:tr w:rsidR="00755833" w:rsidRPr="00B55171" w:rsidTr="00966731">
        <w:trPr>
          <w:trHeight w:val="51"/>
        </w:trPr>
        <w:tc>
          <w:tcPr>
            <w:tcW w:w="1112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850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Обществознание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Коротаева Н.М.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О.С.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Коротаева Н.М.</w:t>
            </w:r>
          </w:p>
        </w:tc>
        <w:tc>
          <w:tcPr>
            <w:tcW w:w="1961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755833" w:rsidRPr="00B55171" w:rsidTr="00966731">
        <w:trPr>
          <w:trHeight w:val="51"/>
        </w:trPr>
        <w:tc>
          <w:tcPr>
            <w:tcW w:w="1112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50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Информатика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И.В</w:t>
            </w:r>
          </w:p>
        </w:tc>
        <w:tc>
          <w:tcPr>
            <w:tcW w:w="1961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55833" w:rsidRPr="00B55171" w:rsidTr="00966731">
        <w:trPr>
          <w:trHeight w:val="51"/>
        </w:trPr>
        <w:tc>
          <w:tcPr>
            <w:tcW w:w="1112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Биология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С.В.</w:t>
            </w:r>
          </w:p>
        </w:tc>
        <w:tc>
          <w:tcPr>
            <w:tcW w:w="1961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55833" w:rsidRPr="00B55171" w:rsidTr="00966731">
        <w:trPr>
          <w:trHeight w:val="51"/>
        </w:trPr>
        <w:tc>
          <w:tcPr>
            <w:tcW w:w="1112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390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В.С.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В.С.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М.Н.</w:t>
            </w:r>
          </w:p>
        </w:tc>
        <w:tc>
          <w:tcPr>
            <w:tcW w:w="1961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755833" w:rsidRPr="00B55171" w:rsidTr="00966731">
        <w:trPr>
          <w:trHeight w:val="51"/>
        </w:trPr>
        <w:tc>
          <w:tcPr>
            <w:tcW w:w="1112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ОБЖ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Р.Ш.</w:t>
            </w:r>
          </w:p>
        </w:tc>
        <w:tc>
          <w:tcPr>
            <w:tcW w:w="1961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755833" w:rsidRPr="00B55171" w:rsidTr="00966731">
        <w:trPr>
          <w:trHeight w:val="51"/>
        </w:trPr>
        <w:tc>
          <w:tcPr>
            <w:tcW w:w="1112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10Б</w:t>
            </w:r>
          </w:p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390" w:type="dxa"/>
          </w:tcPr>
          <w:p w:rsidR="00755833" w:rsidRPr="00B55171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 w:rsidRPr="00B55171">
              <w:rPr>
                <w:rFonts w:ascii="Times New Roman" w:hAnsi="Times New Roman" w:cs="Times New Roman"/>
              </w:rPr>
              <w:t>Рабочая программа основного образования учебного курса «</w:t>
            </w:r>
            <w:r>
              <w:rPr>
                <w:rFonts w:ascii="Times New Roman" w:hAnsi="Times New Roman" w:cs="Times New Roman"/>
              </w:rPr>
              <w:t>Географии</w:t>
            </w:r>
            <w:r w:rsidRPr="00B55171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>10 и 11</w:t>
            </w:r>
            <w:r w:rsidRPr="00B55171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72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К.Ш.</w:t>
            </w:r>
          </w:p>
        </w:tc>
        <w:tc>
          <w:tcPr>
            <w:tcW w:w="1961" w:type="dxa"/>
          </w:tcPr>
          <w:p w:rsidR="00755833" w:rsidRDefault="00755833" w:rsidP="0075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B55171" w:rsidRDefault="00B55171" w:rsidP="00F41220">
      <w:pPr>
        <w:jc w:val="both"/>
        <w:rPr>
          <w:rFonts w:ascii="Times New Roman" w:hAnsi="Times New Roman" w:cs="Times New Roman"/>
          <w:b/>
        </w:rPr>
      </w:pPr>
    </w:p>
    <w:p w:rsidR="00B55171" w:rsidRDefault="00EE0930" w:rsidP="00F41220">
      <w:pPr>
        <w:jc w:val="both"/>
        <w:rPr>
          <w:rFonts w:ascii="Times New Roman" w:hAnsi="Times New Roman" w:cs="Times New Roman"/>
          <w:b/>
        </w:rPr>
      </w:pPr>
      <w:r w:rsidRPr="00EE093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4</w:t>
      </w:r>
      <w:r w:rsidRPr="00EE0930">
        <w:rPr>
          <w:rFonts w:ascii="Times New Roman" w:hAnsi="Times New Roman" w:cs="Times New Roman"/>
          <w:b/>
        </w:rPr>
        <w:t xml:space="preserve"> Допустить к реализации учебного плана следующие</w:t>
      </w:r>
      <w:r w:rsidR="004428D2">
        <w:rPr>
          <w:rFonts w:ascii="Times New Roman" w:hAnsi="Times New Roman" w:cs="Times New Roman"/>
          <w:b/>
        </w:rPr>
        <w:t xml:space="preserve"> </w:t>
      </w:r>
      <w:proofErr w:type="gramStart"/>
      <w:r w:rsidR="004428D2">
        <w:rPr>
          <w:rFonts w:ascii="Times New Roman" w:hAnsi="Times New Roman" w:cs="Times New Roman"/>
          <w:b/>
        </w:rPr>
        <w:t xml:space="preserve">адаптированные </w:t>
      </w:r>
      <w:r w:rsidRPr="00EE0930">
        <w:rPr>
          <w:rFonts w:ascii="Times New Roman" w:hAnsi="Times New Roman" w:cs="Times New Roman"/>
          <w:b/>
        </w:rPr>
        <w:t xml:space="preserve"> рабочие</w:t>
      </w:r>
      <w:proofErr w:type="gramEnd"/>
      <w:r w:rsidRPr="00EE0930">
        <w:rPr>
          <w:rFonts w:ascii="Times New Roman" w:hAnsi="Times New Roman" w:cs="Times New Roman"/>
          <w:b/>
        </w:rPr>
        <w:t xml:space="preserve"> программы основной образовательной программы начальной школы</w:t>
      </w:r>
    </w:p>
    <w:p w:rsidR="00EE0930" w:rsidRDefault="00EE0930" w:rsidP="00F41220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417"/>
        <w:gridCol w:w="1701"/>
        <w:gridCol w:w="4678"/>
      </w:tblGrid>
      <w:tr w:rsidR="00EE0930" w:rsidTr="0057077D">
        <w:tc>
          <w:tcPr>
            <w:tcW w:w="852" w:type="dxa"/>
          </w:tcPr>
          <w:p w:rsidR="00EE0930" w:rsidRPr="00EE0930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  <w:t>Класс</w:t>
            </w:r>
          </w:p>
        </w:tc>
        <w:tc>
          <w:tcPr>
            <w:tcW w:w="1559" w:type="dxa"/>
          </w:tcPr>
          <w:p w:rsidR="00EE0930" w:rsidRPr="00EE0930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  <w:t>ФИО учителя</w:t>
            </w:r>
          </w:p>
        </w:tc>
        <w:tc>
          <w:tcPr>
            <w:tcW w:w="1417" w:type="dxa"/>
          </w:tcPr>
          <w:p w:rsidR="00EE0930" w:rsidRPr="00EE0930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  <w:t>Категория</w:t>
            </w:r>
          </w:p>
        </w:tc>
        <w:tc>
          <w:tcPr>
            <w:tcW w:w="1701" w:type="dxa"/>
          </w:tcPr>
          <w:p w:rsidR="00EE0930" w:rsidRPr="00EE0930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  <w:t>Предмет</w:t>
            </w:r>
          </w:p>
        </w:tc>
        <w:tc>
          <w:tcPr>
            <w:tcW w:w="4678" w:type="dxa"/>
          </w:tcPr>
          <w:p w:rsidR="00EE0930" w:rsidRPr="00EE0930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b/>
                <w:color w:val="000000"/>
                <w:kern w:val="2"/>
                <w:lang w:eastAsia="hi-IN" w:bidi="hi-IN"/>
              </w:rPr>
              <w:t>Название программы</w:t>
            </w:r>
          </w:p>
        </w:tc>
      </w:tr>
      <w:tr w:rsidR="00EE0930" w:rsidTr="0057077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EE0930" w:rsidRPr="00382DE3" w:rsidRDefault="008A35D2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="00EE0930"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Воробьева Елена Леонидовна</w:t>
            </w:r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755833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Адаптированная р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абочая программа начального образования учебного курса «Русский язык»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«Литературное чтение»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«Математика»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«Технология»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«Окружающий мир»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«Изобразительное искусство»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«Физическая культура»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</w:tcBorders>
          </w:tcPr>
          <w:p w:rsidR="00EE0930" w:rsidRDefault="00EE0930" w:rsidP="00EE09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8A35D2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Музыка»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EE0930" w:rsidRPr="00382DE3" w:rsidRDefault="008A35D2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8A35D2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Корепанова Галина Евгеньевна</w:t>
            </w:r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755833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Адаптированная р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абочая программа начального образования учебного курса «Русский язык»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«Литературное чтение»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«Математика»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«Технология»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«Окружающий мир» для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«Изобразительное искусство»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«Физическая культура»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</w:tcBorders>
          </w:tcPr>
          <w:p w:rsidR="00EE0930" w:rsidRDefault="00EE0930" w:rsidP="00EE09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755833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Музыка»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2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EE0930" w:rsidRPr="00382DE3" w:rsidRDefault="008A35D2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lastRenderedPageBreak/>
              <w:t>3</w:t>
            </w:r>
            <w:r w:rsid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8A35D2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Касимова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Дарина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Ренатовна</w:t>
            </w:r>
            <w:proofErr w:type="spellEnd"/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755833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Адаптированная р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абочая программа начального образования учебного курса «Русский язык»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«Литературное чтение»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«Математика»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«Технология»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«Окружающий мир»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«Изобразительное искусство»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 w:val="restart"/>
            <w:tcBorders>
              <w:left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EE0930" w:rsidRPr="00382DE3" w:rsidRDefault="00EE0930" w:rsidP="00EE0930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«Физическая культура»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</w:tcBorders>
          </w:tcPr>
          <w:p w:rsidR="00EE0930" w:rsidRDefault="00EE0930" w:rsidP="00EE093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8A35D2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Музыка»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</w:tcBorders>
          </w:tcPr>
          <w:p w:rsidR="00EE0930" w:rsidRDefault="00EE0930" w:rsidP="00EE09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Наговицына Екатерина Николаевна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Английский язык»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EE0930" w:rsidTr="0057077D">
        <w:tc>
          <w:tcPr>
            <w:tcW w:w="852" w:type="dxa"/>
            <w:vMerge/>
            <w:tcBorders>
              <w:left w:val="single" w:sz="4" w:space="0" w:color="000001"/>
            </w:tcBorders>
          </w:tcPr>
          <w:p w:rsidR="00EE0930" w:rsidRDefault="00EE0930" w:rsidP="00EE093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Тютина Гульнара Магыфуровна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755833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E0930" w:rsidRPr="00382DE3" w:rsidRDefault="00EE0930" w:rsidP="00EE0930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Немецкий   язык»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3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57077D"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1627EE" w:rsidRPr="00382DE3" w:rsidRDefault="008A35D2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="001627EE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Касимова Светлана Юрьевна</w:t>
            </w:r>
          </w:p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8A35D2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Адаптированная р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абочая программа начального образования учебного курса «Русский язык»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программа начального образования учебного курса «Литературное чтение» для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«Математика»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Технология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«Технология»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Окружающий мир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«Окружающий мир»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Изобразительное искусство 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«Изобразительное искусство»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Tr="0057077D">
        <w:tc>
          <w:tcPr>
            <w:tcW w:w="852" w:type="dxa"/>
            <w:vMerge/>
            <w:tcBorders>
              <w:left w:val="single" w:sz="4" w:space="0" w:color="000001"/>
              <w:right w:val="nil"/>
            </w:tcBorders>
            <w:vAlign w:val="center"/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Захаров Дмитрий Алексеевич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line="276" w:lineRule="auto"/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курса «Физическая культура»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классов</w:t>
            </w:r>
          </w:p>
        </w:tc>
      </w:tr>
      <w:tr w:rsidR="001627EE" w:rsidRPr="00382DE3" w:rsidTr="0057077D">
        <w:tc>
          <w:tcPr>
            <w:tcW w:w="852" w:type="dxa"/>
            <w:vMerge/>
            <w:tcBorders>
              <w:left w:val="single" w:sz="4" w:space="0" w:color="000001"/>
            </w:tcBorders>
          </w:tcPr>
          <w:p w:rsidR="001627EE" w:rsidRDefault="001627EE" w:rsidP="002B4B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Касимов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Раиль</w:t>
            </w:r>
            <w:proofErr w:type="spell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proofErr w:type="spell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Зуфарович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8A35D2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Музыка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начального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Музыка»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классов</w:t>
            </w:r>
          </w:p>
        </w:tc>
      </w:tr>
      <w:tr w:rsidR="001627EE" w:rsidRPr="00382DE3" w:rsidTr="0057077D">
        <w:tc>
          <w:tcPr>
            <w:tcW w:w="852" w:type="dxa"/>
            <w:vMerge/>
            <w:tcBorders>
              <w:left w:val="single" w:sz="4" w:space="0" w:color="000001"/>
            </w:tcBorders>
          </w:tcPr>
          <w:p w:rsidR="001627EE" w:rsidRDefault="001627EE" w:rsidP="002B4B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Болт</w:t>
            </w:r>
            <w:r w:rsidR="0075583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</w:t>
            </w: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чева Галина Николаевна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755833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Английский язык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Английский язык»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  <w:tr w:rsidR="001627EE" w:rsidRPr="00382DE3" w:rsidTr="0057077D">
        <w:tc>
          <w:tcPr>
            <w:tcW w:w="852" w:type="dxa"/>
            <w:vMerge/>
            <w:tcBorders>
              <w:left w:val="single" w:sz="4" w:space="0" w:color="000001"/>
            </w:tcBorders>
          </w:tcPr>
          <w:p w:rsidR="001627EE" w:rsidRDefault="001627EE" w:rsidP="002B4B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Тютина Гульнара Магыфуровна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755833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Немецкий язык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627EE" w:rsidRPr="00382DE3" w:rsidRDefault="001627EE" w:rsidP="002B4B64">
            <w:pPr>
              <w:spacing w:after="200" w:line="276" w:lineRule="auto"/>
              <w:jc w:val="both"/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</w:pPr>
            <w:r w:rsidRPr="00EE0930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Адаптированная рабочая 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программа основного образования учебного </w:t>
            </w:r>
            <w:proofErr w:type="gramStart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курса  «</w:t>
            </w:r>
            <w:proofErr w:type="gramEnd"/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Немецкий   язык» для </w:t>
            </w:r>
            <w:r w:rsidR="0057077D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>4</w:t>
            </w:r>
            <w:r w:rsidRPr="00382DE3">
              <w:rPr>
                <w:rFonts w:ascii="Times New Roman" w:eastAsia="Liberation Serif" w:hAnsi="Times New Roman" w:cs="Times New Roman"/>
                <w:color w:val="000000"/>
                <w:kern w:val="2"/>
                <w:lang w:eastAsia="hi-IN" w:bidi="hi-IN"/>
              </w:rPr>
              <w:t xml:space="preserve"> классов</w:t>
            </w:r>
          </w:p>
        </w:tc>
      </w:tr>
    </w:tbl>
    <w:p w:rsidR="004428D2" w:rsidRDefault="004428D2" w:rsidP="004428D2">
      <w:pPr>
        <w:jc w:val="both"/>
        <w:rPr>
          <w:rFonts w:ascii="Times New Roman" w:hAnsi="Times New Roman" w:cs="Times New Roman"/>
          <w:b/>
        </w:rPr>
      </w:pPr>
    </w:p>
    <w:p w:rsidR="008A35D2" w:rsidRPr="004428D2" w:rsidRDefault="008A35D2" w:rsidP="004428D2">
      <w:pPr>
        <w:jc w:val="both"/>
        <w:rPr>
          <w:rFonts w:ascii="Times New Roman" w:hAnsi="Times New Roman" w:cs="Times New Roman"/>
          <w:b/>
        </w:rPr>
      </w:pPr>
    </w:p>
    <w:p w:rsidR="004428D2" w:rsidRDefault="004428D2" w:rsidP="004428D2">
      <w:pPr>
        <w:jc w:val="both"/>
        <w:rPr>
          <w:rFonts w:ascii="Times New Roman" w:hAnsi="Times New Roman" w:cs="Times New Roman"/>
          <w:b/>
        </w:rPr>
      </w:pPr>
      <w:r w:rsidRPr="004428D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5</w:t>
      </w:r>
      <w:r w:rsidRPr="004428D2">
        <w:rPr>
          <w:rFonts w:ascii="Times New Roman" w:hAnsi="Times New Roman" w:cs="Times New Roman"/>
          <w:b/>
        </w:rPr>
        <w:t xml:space="preserve"> Допустить к реализации учебного плана следующие </w:t>
      </w:r>
      <w:proofErr w:type="gramStart"/>
      <w:r w:rsidRPr="004428D2">
        <w:rPr>
          <w:rFonts w:ascii="Times New Roman" w:hAnsi="Times New Roman" w:cs="Times New Roman"/>
          <w:b/>
        </w:rPr>
        <w:t>адаптированные  рабочие</w:t>
      </w:r>
      <w:proofErr w:type="gramEnd"/>
      <w:r w:rsidRPr="004428D2">
        <w:rPr>
          <w:rFonts w:ascii="Times New Roman" w:hAnsi="Times New Roman" w:cs="Times New Roman"/>
          <w:b/>
        </w:rPr>
        <w:t xml:space="preserve"> программы основной образовательной программы </w:t>
      </w:r>
      <w:r>
        <w:rPr>
          <w:rFonts w:ascii="Times New Roman" w:hAnsi="Times New Roman" w:cs="Times New Roman"/>
          <w:b/>
        </w:rPr>
        <w:t>основного общего образования</w:t>
      </w:r>
    </w:p>
    <w:p w:rsidR="004428D2" w:rsidRDefault="004428D2" w:rsidP="004428D2">
      <w:pPr>
        <w:jc w:val="both"/>
        <w:rPr>
          <w:rFonts w:ascii="Times New Roman" w:hAnsi="Times New Roman" w:cs="Times New Roman"/>
          <w:b/>
        </w:rPr>
      </w:pP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850"/>
        <w:gridCol w:w="4844"/>
        <w:gridCol w:w="1843"/>
        <w:gridCol w:w="1536"/>
      </w:tblGrid>
      <w:tr w:rsidR="004428D2" w:rsidRPr="004428D2" w:rsidTr="0057077D">
        <w:trPr>
          <w:trHeight w:val="969"/>
        </w:trPr>
        <w:tc>
          <w:tcPr>
            <w:tcW w:w="1112" w:type="dxa"/>
          </w:tcPr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8D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0" w:type="dxa"/>
          </w:tcPr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8D2">
              <w:rPr>
                <w:rFonts w:ascii="Times New Roman" w:hAnsi="Times New Roman" w:cs="Times New Roman"/>
                <w:b/>
              </w:rPr>
              <w:t xml:space="preserve">Класс </w:t>
            </w:r>
          </w:p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4" w:type="dxa"/>
          </w:tcPr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8D2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1843" w:type="dxa"/>
          </w:tcPr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8D2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36" w:type="dxa"/>
          </w:tcPr>
          <w:p w:rsidR="004428D2" w:rsidRPr="004428D2" w:rsidRDefault="004428D2" w:rsidP="00442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8D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4428D2" w:rsidRPr="004428D2" w:rsidTr="0057077D">
        <w:tc>
          <w:tcPr>
            <w:tcW w:w="1112" w:type="dxa"/>
          </w:tcPr>
          <w:p w:rsidR="004428D2" w:rsidRPr="00BA5D8D" w:rsidRDefault="004428D2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A35D2" w:rsidRDefault="008A35D2" w:rsidP="00442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833C8C" w:rsidRDefault="00833C8C" w:rsidP="00442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4428D2" w:rsidRDefault="008A35D2" w:rsidP="00442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5D8D" w:rsidRPr="00BA5D8D">
              <w:rPr>
                <w:rFonts w:ascii="Times New Roman" w:hAnsi="Times New Roman" w:cs="Times New Roman"/>
              </w:rPr>
              <w:t>А</w:t>
            </w:r>
          </w:p>
          <w:p w:rsidR="008A35D2" w:rsidRPr="00BA5D8D" w:rsidRDefault="008A35D2" w:rsidP="00442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  <w:p w:rsidR="00BA5D8D" w:rsidRPr="00BA5D8D" w:rsidRDefault="008A35D2" w:rsidP="00442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A5D8D" w:rsidRPr="00BA5D8D">
              <w:rPr>
                <w:rFonts w:ascii="Times New Roman" w:hAnsi="Times New Roman" w:cs="Times New Roman"/>
              </w:rPr>
              <w:t>А</w:t>
            </w:r>
          </w:p>
          <w:p w:rsidR="00BA5D8D" w:rsidRPr="00BA5D8D" w:rsidRDefault="008A35D2" w:rsidP="00442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A5D8D" w:rsidRPr="00BA5D8D">
              <w:rPr>
                <w:rFonts w:ascii="Times New Roman" w:hAnsi="Times New Roman" w:cs="Times New Roman"/>
              </w:rPr>
              <w:t>В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</w:tcPr>
          <w:p w:rsidR="004428D2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 w:rsidRPr="00BA5D8D">
              <w:rPr>
                <w:rFonts w:ascii="Times New Roman" w:hAnsi="Times New Roman" w:cs="Times New Roman"/>
              </w:rPr>
              <w:t xml:space="preserve">Русский язык»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«Русский язык»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«Русский язык»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8A35D2" w:rsidRDefault="008A35D2" w:rsidP="00442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Жуйкова И.А.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А.П.</w:t>
            </w:r>
          </w:p>
          <w:p w:rsidR="008A35D2" w:rsidRDefault="008A35D2" w:rsidP="00442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Д.М.</w:t>
            </w:r>
          </w:p>
          <w:p w:rsidR="008A35D2" w:rsidRDefault="008A35D2" w:rsidP="008A35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Д.М.</w:t>
            </w:r>
          </w:p>
          <w:p w:rsidR="00BA5D8D" w:rsidRPr="00BA5D8D" w:rsidRDefault="00BA5D8D" w:rsidP="00BA5D8D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  <w:p w:rsidR="00BA5D8D" w:rsidRPr="00BA5D8D" w:rsidRDefault="00BA5D8D" w:rsidP="00BA5D8D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</w:tc>
        <w:tc>
          <w:tcPr>
            <w:tcW w:w="1536" w:type="dxa"/>
          </w:tcPr>
          <w:p w:rsidR="004428D2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BA5D8D" w:rsidRPr="00BA5D8D" w:rsidRDefault="00833C8C" w:rsidP="004428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BA5D8D" w:rsidRPr="00BA5D8D" w:rsidRDefault="00BA5D8D" w:rsidP="004428D2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BA5D8D" w:rsidRPr="00BA5D8D" w:rsidRDefault="00BA5D8D" w:rsidP="00833C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5D8D" w:rsidRPr="004428D2" w:rsidTr="0057077D">
        <w:tc>
          <w:tcPr>
            <w:tcW w:w="1112" w:type="dxa"/>
          </w:tcPr>
          <w:p w:rsidR="00BA5D8D" w:rsidRPr="00BA5D8D" w:rsidRDefault="00BA5D8D" w:rsidP="00BA5D8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D8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850" w:type="dxa"/>
          </w:tcPr>
          <w:p w:rsidR="00833C8C" w:rsidRDefault="00833C8C" w:rsidP="00BA5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833C8C" w:rsidRDefault="00833C8C" w:rsidP="00BA5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BA5D8D" w:rsidRPr="00BA5D8D" w:rsidRDefault="00833C8C" w:rsidP="00BA5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5D8D" w:rsidRPr="00BA5D8D">
              <w:rPr>
                <w:rFonts w:ascii="Times New Roman" w:hAnsi="Times New Roman" w:cs="Times New Roman"/>
              </w:rPr>
              <w:t>А</w:t>
            </w:r>
          </w:p>
          <w:p w:rsidR="00BA5D8D" w:rsidRPr="00BA5D8D" w:rsidRDefault="00833C8C" w:rsidP="00BA5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A5D8D" w:rsidRPr="00BA5D8D">
              <w:rPr>
                <w:rFonts w:ascii="Times New Roman" w:hAnsi="Times New Roman" w:cs="Times New Roman"/>
              </w:rPr>
              <w:t>В</w:t>
            </w:r>
          </w:p>
          <w:p w:rsidR="00BA5D8D" w:rsidRPr="00BA5D8D" w:rsidRDefault="00833C8C" w:rsidP="00BA5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BA5D8D" w:rsidRPr="00BA5D8D">
              <w:rPr>
                <w:rFonts w:ascii="Times New Roman" w:hAnsi="Times New Roman" w:cs="Times New Roman"/>
              </w:rPr>
              <w:t>А</w:t>
            </w:r>
          </w:p>
          <w:p w:rsidR="00BA5D8D" w:rsidRPr="00BA5D8D" w:rsidRDefault="00833C8C" w:rsidP="00BA5D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A5D8D" w:rsidRPr="00BA5D8D">
              <w:rPr>
                <w:rFonts w:ascii="Times New Roman" w:hAnsi="Times New Roman" w:cs="Times New Roman"/>
              </w:rPr>
              <w:t>В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</w:tcPr>
          <w:p w:rsidR="00BA5D8D" w:rsidRPr="004428D2" w:rsidRDefault="00BA5D8D" w:rsidP="00BA5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Литература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</w:t>
            </w:r>
            <w:r w:rsidRPr="00BA5D8D">
              <w:rPr>
                <w:rFonts w:ascii="Times New Roman" w:hAnsi="Times New Roman" w:cs="Times New Roman"/>
              </w:rPr>
              <w:lastRenderedPageBreak/>
              <w:t>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Литература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Жуйкова И.А.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А.П.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Д.М.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Першина Д.М.</w:t>
            </w:r>
          </w:p>
          <w:p w:rsidR="00833C8C" w:rsidRPr="00BA5D8D" w:rsidRDefault="00833C8C" w:rsidP="00833C8C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>Волкова А.П.</w:t>
            </w:r>
          </w:p>
          <w:p w:rsidR="00BA5D8D" w:rsidRPr="00BA5D8D" w:rsidRDefault="00833C8C" w:rsidP="00833C8C">
            <w:pPr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Волкова А.П.</w:t>
            </w:r>
          </w:p>
        </w:tc>
        <w:tc>
          <w:tcPr>
            <w:tcW w:w="1536" w:type="dxa"/>
          </w:tcPr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BA5D8D" w:rsidRPr="00BA5D8D" w:rsidRDefault="00BA5D8D" w:rsidP="00BA5D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3C8C" w:rsidRPr="004428D2" w:rsidTr="0057077D">
        <w:tc>
          <w:tcPr>
            <w:tcW w:w="1112" w:type="dxa"/>
          </w:tcPr>
          <w:p w:rsidR="00833C8C" w:rsidRPr="00BA5D8D" w:rsidRDefault="00833C8C" w:rsidP="00833C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D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Немецкий </w:t>
            </w:r>
          </w:p>
          <w:p w:rsidR="00833C8C" w:rsidRPr="00BA5D8D" w:rsidRDefault="00833C8C" w:rsidP="00833C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D8D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850" w:type="dxa"/>
          </w:tcPr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</w:tcPr>
          <w:p w:rsidR="00833C8C" w:rsidRPr="004428D2" w:rsidRDefault="00833C8C" w:rsidP="00833C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Немецкий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Немецкий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Немецкий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833C8C" w:rsidRPr="00BA5D8D" w:rsidRDefault="00833C8C" w:rsidP="0083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Тютина Г.М.</w:t>
            </w:r>
            <w:r w:rsidRPr="00BA5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6" w:type="dxa"/>
          </w:tcPr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3C8C" w:rsidRPr="004428D2" w:rsidTr="0057077D">
        <w:tc>
          <w:tcPr>
            <w:tcW w:w="1112" w:type="dxa"/>
          </w:tcPr>
          <w:p w:rsidR="00833C8C" w:rsidRPr="00BA5D8D" w:rsidRDefault="00833C8C" w:rsidP="00833C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D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4" w:type="dxa"/>
          </w:tcPr>
          <w:p w:rsidR="00833C8C" w:rsidRPr="004428D2" w:rsidRDefault="00833C8C" w:rsidP="00833C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Английский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833C8C" w:rsidRDefault="00833C8C" w:rsidP="0083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Е.Н</w:t>
            </w:r>
          </w:p>
          <w:p w:rsidR="00833C8C" w:rsidRDefault="00833C8C" w:rsidP="0083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Булдакова С.С.</w:t>
            </w:r>
          </w:p>
          <w:p w:rsidR="00833C8C" w:rsidRPr="00BA5D8D" w:rsidRDefault="00833C8C" w:rsidP="0083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</w:t>
            </w:r>
            <w:r w:rsidR="000262C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чева Г.Н.</w:t>
            </w:r>
          </w:p>
        </w:tc>
        <w:tc>
          <w:tcPr>
            <w:tcW w:w="1536" w:type="dxa"/>
          </w:tcPr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833C8C" w:rsidRDefault="00833C8C" w:rsidP="0083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833C8C" w:rsidRPr="00BA5D8D" w:rsidRDefault="000262C5" w:rsidP="0083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833C8C" w:rsidRPr="004428D2" w:rsidTr="0057077D">
        <w:trPr>
          <w:trHeight w:val="2683"/>
        </w:trPr>
        <w:tc>
          <w:tcPr>
            <w:tcW w:w="1112" w:type="dxa"/>
          </w:tcPr>
          <w:p w:rsidR="00833C8C" w:rsidRPr="00BA5D8D" w:rsidRDefault="00833C8C" w:rsidP="00833C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Математика/Алгебра</w:t>
            </w:r>
          </w:p>
        </w:tc>
        <w:tc>
          <w:tcPr>
            <w:tcW w:w="850" w:type="dxa"/>
          </w:tcPr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4" w:type="dxa"/>
          </w:tcPr>
          <w:p w:rsidR="00833C8C" w:rsidRPr="004428D2" w:rsidRDefault="00833C8C" w:rsidP="00833C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Математика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833C8C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Е.И.</w:t>
            </w:r>
          </w:p>
          <w:p w:rsidR="00833C8C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3C8C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М.Х.</w:t>
            </w:r>
          </w:p>
          <w:p w:rsidR="00833C8C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3C8C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И.В.</w:t>
            </w:r>
          </w:p>
          <w:p w:rsidR="00833C8C" w:rsidRPr="00BA5D8D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М.Х</w:t>
            </w:r>
          </w:p>
        </w:tc>
        <w:tc>
          <w:tcPr>
            <w:tcW w:w="1536" w:type="dxa"/>
          </w:tcPr>
          <w:p w:rsidR="00833C8C" w:rsidRPr="00BA5D8D" w:rsidRDefault="00833C8C" w:rsidP="000262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833C8C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занимаемой должности </w:t>
            </w:r>
            <w:r w:rsidR="00833C8C">
              <w:rPr>
                <w:rFonts w:ascii="Times New Roman" w:hAnsi="Times New Roman" w:cs="Times New Roman"/>
              </w:rPr>
              <w:t>Первая</w:t>
            </w: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262C5" w:rsidRPr="00BA5D8D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833C8C" w:rsidRPr="004428D2" w:rsidTr="0057077D">
        <w:trPr>
          <w:trHeight w:val="2677"/>
        </w:trPr>
        <w:tc>
          <w:tcPr>
            <w:tcW w:w="1112" w:type="dxa"/>
          </w:tcPr>
          <w:p w:rsidR="00833C8C" w:rsidRPr="00BA5D8D" w:rsidRDefault="00833C8C" w:rsidP="00833C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D8D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850" w:type="dxa"/>
          </w:tcPr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4" w:type="dxa"/>
          </w:tcPr>
          <w:p w:rsidR="00833C8C" w:rsidRPr="004428D2" w:rsidRDefault="00833C8C" w:rsidP="00833C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Геометрия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Геометрия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Геометрия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833C8C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Е.И.</w:t>
            </w:r>
          </w:p>
          <w:p w:rsidR="00833C8C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3C8C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М.Х.</w:t>
            </w:r>
          </w:p>
          <w:p w:rsidR="00833C8C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В.А.</w:t>
            </w: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3C8C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И.В.</w:t>
            </w:r>
          </w:p>
          <w:p w:rsidR="00833C8C" w:rsidRPr="00BA5D8D" w:rsidRDefault="00833C8C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Касимова М.Х</w:t>
            </w:r>
          </w:p>
        </w:tc>
        <w:tc>
          <w:tcPr>
            <w:tcW w:w="1536" w:type="dxa"/>
          </w:tcPr>
          <w:p w:rsidR="000262C5" w:rsidRPr="00BA5D8D" w:rsidRDefault="000262C5" w:rsidP="000262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Первая</w:t>
            </w: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Первая</w:t>
            </w: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833C8C" w:rsidRPr="00BA5D8D" w:rsidRDefault="000262C5" w:rsidP="00026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833C8C" w:rsidRPr="004428D2" w:rsidTr="0057077D">
        <w:tc>
          <w:tcPr>
            <w:tcW w:w="1112" w:type="dxa"/>
          </w:tcPr>
          <w:p w:rsidR="00833C8C" w:rsidRPr="00F41220" w:rsidRDefault="00833C8C" w:rsidP="00833C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850" w:type="dxa"/>
          </w:tcPr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833C8C" w:rsidRPr="004428D2" w:rsidRDefault="00833C8C" w:rsidP="00833C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4" w:type="dxa"/>
          </w:tcPr>
          <w:p w:rsidR="00833C8C" w:rsidRPr="004428D2" w:rsidRDefault="00833C8C" w:rsidP="00833C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Информатика 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Информатика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Информатика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833C8C" w:rsidRPr="00BB185E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 w:rsidRPr="00BB185E">
              <w:rPr>
                <w:rFonts w:ascii="Times New Roman" w:hAnsi="Times New Roman" w:cs="Times New Roman"/>
              </w:rPr>
              <w:t>Максимова И.В.</w:t>
            </w:r>
          </w:p>
        </w:tc>
        <w:tc>
          <w:tcPr>
            <w:tcW w:w="1536" w:type="dxa"/>
          </w:tcPr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833C8C" w:rsidRPr="00BB185E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3C8C" w:rsidRPr="004428D2" w:rsidTr="0057077D">
        <w:tc>
          <w:tcPr>
            <w:tcW w:w="1112" w:type="dxa"/>
          </w:tcPr>
          <w:p w:rsidR="00833C8C" w:rsidRPr="00F41220" w:rsidRDefault="00833C8C" w:rsidP="00833C8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850" w:type="dxa"/>
          </w:tcPr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833C8C" w:rsidRPr="00BA5D8D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833C8C" w:rsidRPr="004428D2" w:rsidRDefault="00833C8C" w:rsidP="00833C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4" w:type="dxa"/>
          </w:tcPr>
          <w:p w:rsidR="00833C8C" w:rsidRPr="004428D2" w:rsidRDefault="00833C8C" w:rsidP="00833C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 xml:space="preserve">История 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 xml:space="preserve">История 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История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О.С.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О.С.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Тетерина М.О.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Тетерина М.О.</w:t>
            </w:r>
          </w:p>
          <w:p w:rsidR="00833C8C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П.В.</w:t>
            </w:r>
          </w:p>
          <w:p w:rsidR="00833C8C" w:rsidRPr="00BB185E" w:rsidRDefault="00833C8C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П.В.</w:t>
            </w:r>
          </w:p>
        </w:tc>
        <w:tc>
          <w:tcPr>
            <w:tcW w:w="1536" w:type="dxa"/>
          </w:tcPr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0262C5" w:rsidRDefault="000262C5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833C8C" w:rsidRDefault="000262C5" w:rsidP="00833C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0262C5" w:rsidRPr="00BB185E" w:rsidRDefault="000262C5" w:rsidP="00833C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2C5" w:rsidRPr="004428D2" w:rsidTr="0057077D">
        <w:tc>
          <w:tcPr>
            <w:tcW w:w="1112" w:type="dxa"/>
            <w:vAlign w:val="center"/>
          </w:tcPr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(включая экономику и право)</w:t>
            </w:r>
          </w:p>
        </w:tc>
        <w:tc>
          <w:tcPr>
            <w:tcW w:w="850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4" w:type="dxa"/>
          </w:tcPr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Обществознанию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Обществознанию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Обществознанию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О.С.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О.С.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Тетерина М.О.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Тетерина М.О.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П.В.</w:t>
            </w:r>
          </w:p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П.В.</w:t>
            </w:r>
          </w:p>
        </w:tc>
        <w:tc>
          <w:tcPr>
            <w:tcW w:w="1536" w:type="dxa"/>
          </w:tcPr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262C5" w:rsidRDefault="000262C5" w:rsidP="00026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2C5" w:rsidRPr="004428D2" w:rsidTr="0057077D">
        <w:tc>
          <w:tcPr>
            <w:tcW w:w="1112" w:type="dxa"/>
            <w:vAlign w:val="center"/>
          </w:tcPr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850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833C8C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4" w:type="dxa"/>
          </w:tcPr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Географии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Географии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Географии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К.Ш.</w:t>
            </w:r>
          </w:p>
        </w:tc>
        <w:tc>
          <w:tcPr>
            <w:tcW w:w="1536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2C5" w:rsidRPr="004428D2" w:rsidTr="0057077D">
        <w:tc>
          <w:tcPr>
            <w:tcW w:w="1112" w:type="dxa"/>
          </w:tcPr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850" w:type="dxa"/>
          </w:tcPr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833C8C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4" w:type="dxa"/>
          </w:tcPr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Физика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Физика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Физика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А.В.</w:t>
            </w:r>
          </w:p>
        </w:tc>
        <w:tc>
          <w:tcPr>
            <w:tcW w:w="1536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2C5" w:rsidRPr="004428D2" w:rsidTr="0057077D">
        <w:tc>
          <w:tcPr>
            <w:tcW w:w="1112" w:type="dxa"/>
          </w:tcPr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50" w:type="dxa"/>
          </w:tcPr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4" w:type="dxa"/>
          </w:tcPr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Химия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Химия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Н.В.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Н.В.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С.В.</w:t>
            </w:r>
          </w:p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Н.В.</w:t>
            </w:r>
          </w:p>
        </w:tc>
        <w:tc>
          <w:tcPr>
            <w:tcW w:w="1536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0262C5" w:rsidRPr="004428D2" w:rsidTr="0057077D">
        <w:tc>
          <w:tcPr>
            <w:tcW w:w="1112" w:type="dxa"/>
            <w:vAlign w:val="center"/>
          </w:tcPr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850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4" w:type="dxa"/>
          </w:tcPr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Биология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Биология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Биология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С.В.</w:t>
            </w:r>
          </w:p>
        </w:tc>
        <w:tc>
          <w:tcPr>
            <w:tcW w:w="1536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2C5" w:rsidRPr="004428D2" w:rsidTr="0057077D">
        <w:trPr>
          <w:trHeight w:val="1771"/>
        </w:trPr>
        <w:tc>
          <w:tcPr>
            <w:tcW w:w="1112" w:type="dxa"/>
          </w:tcPr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Музыка </w:t>
            </w:r>
          </w:p>
        </w:tc>
        <w:tc>
          <w:tcPr>
            <w:tcW w:w="850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1627E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4" w:type="dxa"/>
          </w:tcPr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Музыка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Музыка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3" w:type="dxa"/>
          </w:tcPr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Р.З.</w:t>
            </w:r>
          </w:p>
        </w:tc>
        <w:tc>
          <w:tcPr>
            <w:tcW w:w="1536" w:type="dxa"/>
          </w:tcPr>
          <w:p w:rsidR="000262C5" w:rsidRDefault="00755833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2C5" w:rsidRPr="004428D2" w:rsidTr="0057077D">
        <w:tc>
          <w:tcPr>
            <w:tcW w:w="1112" w:type="dxa"/>
          </w:tcPr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850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1627E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4" w:type="dxa"/>
          </w:tcPr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Изобразительное искусство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3" w:type="dxa"/>
          </w:tcPr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М.В.</w:t>
            </w:r>
          </w:p>
        </w:tc>
        <w:tc>
          <w:tcPr>
            <w:tcW w:w="1536" w:type="dxa"/>
          </w:tcPr>
          <w:p w:rsidR="000262C5" w:rsidRDefault="00755833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2C5" w:rsidRPr="004428D2" w:rsidTr="0057077D">
        <w:tc>
          <w:tcPr>
            <w:tcW w:w="1112" w:type="dxa"/>
          </w:tcPr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</w:tcPr>
          <w:p w:rsidR="000262C5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0262C5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262C5" w:rsidRPr="00BA5D8D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BA5D8D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0262C5" w:rsidRPr="00BA5D8D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755833" w:rsidRDefault="00755833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62C5" w:rsidRPr="001627EE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4" w:type="dxa"/>
          </w:tcPr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Технология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Технология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3" w:type="dxa"/>
          </w:tcPr>
          <w:p w:rsidR="000262C5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Д.А.</w:t>
            </w:r>
          </w:p>
          <w:p w:rsidR="000262C5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Д.А.</w:t>
            </w:r>
          </w:p>
          <w:p w:rsidR="000262C5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Д.А.</w:t>
            </w:r>
          </w:p>
          <w:p w:rsidR="000262C5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Д.А.</w:t>
            </w:r>
          </w:p>
          <w:p w:rsidR="000262C5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Наговицына ЛЮ</w:t>
            </w:r>
          </w:p>
          <w:p w:rsidR="00755833" w:rsidRDefault="00755833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262C5" w:rsidRPr="00BB185E" w:rsidRDefault="000262C5" w:rsidP="007558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Д.А.</w:t>
            </w:r>
          </w:p>
        </w:tc>
        <w:tc>
          <w:tcPr>
            <w:tcW w:w="1536" w:type="dxa"/>
          </w:tcPr>
          <w:p w:rsidR="000262C5" w:rsidRDefault="000262C5" w:rsidP="00755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55833" w:rsidRDefault="00755833" w:rsidP="00755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55833" w:rsidRDefault="00755833" w:rsidP="00755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262C5" w:rsidRDefault="00755833" w:rsidP="00755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0262C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755833" w:rsidRPr="00BB185E" w:rsidRDefault="00755833" w:rsidP="00755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0262C5" w:rsidRPr="004428D2" w:rsidTr="0057077D">
        <w:tc>
          <w:tcPr>
            <w:tcW w:w="1112" w:type="dxa"/>
            <w:vAlign w:val="center"/>
          </w:tcPr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«Основы безопасности жизнедеятельности»</w:t>
            </w:r>
          </w:p>
        </w:tc>
        <w:tc>
          <w:tcPr>
            <w:tcW w:w="850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4" w:type="dxa"/>
          </w:tcPr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 xml:space="preserve">Адаптированная рабочая программа основного образования учебного </w:t>
            </w:r>
            <w:proofErr w:type="gramStart"/>
            <w:r w:rsidRPr="00BA5D8D">
              <w:rPr>
                <w:rFonts w:ascii="Times New Roman" w:hAnsi="Times New Roman" w:cs="Times New Roman"/>
              </w:rPr>
              <w:t>курса  «</w:t>
            </w:r>
            <w:proofErr w:type="gramEnd"/>
            <w:r>
              <w:rPr>
                <w:rFonts w:ascii="Times New Roman" w:hAnsi="Times New Roman" w:cs="Times New Roman"/>
              </w:rPr>
              <w:t>ОБЖ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ОБЖ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ОБЖ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Р.Ш.</w:t>
            </w:r>
          </w:p>
        </w:tc>
        <w:tc>
          <w:tcPr>
            <w:tcW w:w="1536" w:type="dxa"/>
          </w:tcPr>
          <w:p w:rsidR="000262C5" w:rsidRDefault="00755833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2C5" w:rsidRPr="004428D2" w:rsidTr="0057077D">
        <w:tc>
          <w:tcPr>
            <w:tcW w:w="1112" w:type="dxa"/>
          </w:tcPr>
          <w:p w:rsidR="000262C5" w:rsidRPr="00F41220" w:rsidRDefault="000262C5" w:rsidP="000262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122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  <w:p w:rsidR="000262C5" w:rsidRPr="00BA5D8D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А</w:t>
            </w:r>
          </w:p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A5D8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844" w:type="dxa"/>
          </w:tcPr>
          <w:p w:rsidR="000262C5" w:rsidRPr="004428D2" w:rsidRDefault="000262C5" w:rsidP="000262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</w:t>
            </w:r>
            <w:r w:rsidR="0057077D">
              <w:rPr>
                <w:rFonts w:ascii="Times New Roman" w:hAnsi="Times New Roman" w:cs="Times New Roman"/>
              </w:rPr>
              <w:t xml:space="preserve">са </w:t>
            </w:r>
            <w:bookmarkStart w:id="2" w:name="_GoBack"/>
            <w:bookmarkEnd w:id="2"/>
            <w:r w:rsidRPr="00BA5D8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7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  <w:proofErr w:type="gramEnd"/>
            <w:r w:rsidRPr="00BA5D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BA5D8D">
              <w:rPr>
                <w:rFonts w:ascii="Times New Roman" w:hAnsi="Times New Roman" w:cs="Times New Roman"/>
              </w:rPr>
              <w:t xml:space="preserve"> классов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A5D8D">
              <w:rPr>
                <w:rFonts w:ascii="Times New Roman" w:hAnsi="Times New Roman" w:cs="Times New Roman"/>
              </w:rPr>
              <w:t>Адаптированная рабочая программа основного образования учебного курса  «</w:t>
            </w: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BA5D8D">
              <w:rPr>
                <w:rFonts w:ascii="Times New Roman" w:hAnsi="Times New Roman" w:cs="Times New Roman"/>
              </w:rPr>
              <w:t xml:space="preserve">» для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BA5D8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843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Д.А.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Г.М.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М.Н.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М.Н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М.Н</w:t>
            </w:r>
          </w:p>
          <w:p w:rsidR="000262C5" w:rsidRPr="00BB185E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Р.Ш.</w:t>
            </w:r>
          </w:p>
        </w:tc>
        <w:tc>
          <w:tcPr>
            <w:tcW w:w="1536" w:type="dxa"/>
          </w:tcPr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0262C5" w:rsidRDefault="000262C5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55833" w:rsidRDefault="00755833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55833" w:rsidRDefault="00755833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55833" w:rsidRPr="00BB185E" w:rsidRDefault="00755833" w:rsidP="00026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4428D2" w:rsidRDefault="004428D2" w:rsidP="004428D2">
      <w:pPr>
        <w:jc w:val="both"/>
        <w:rPr>
          <w:rFonts w:ascii="Times New Roman" w:hAnsi="Times New Roman" w:cs="Times New Roman"/>
          <w:b/>
        </w:rPr>
      </w:pPr>
    </w:p>
    <w:p w:rsidR="008A52D4" w:rsidRPr="00F41220" w:rsidRDefault="008A52D4" w:rsidP="004428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                                                                    </w:t>
      </w:r>
      <w:r w:rsidR="0057077D"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 xml:space="preserve"> И.А. Жуйкова</w:t>
      </w:r>
    </w:p>
    <w:sectPr w:rsidR="008A52D4" w:rsidRPr="00F41220" w:rsidSect="0057077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5E04BF6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4749E"/>
    <w:multiLevelType w:val="multilevel"/>
    <w:tmpl w:val="6A7202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366873"/>
    <w:multiLevelType w:val="multilevel"/>
    <w:tmpl w:val="9E7A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3A7AD8"/>
    <w:multiLevelType w:val="multilevel"/>
    <w:tmpl w:val="E38AC4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3366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336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336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color w:val="00336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color w:val="00336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color w:val="00336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color w:val="00336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color w:val="003366"/>
      </w:rPr>
    </w:lvl>
  </w:abstractNum>
  <w:abstractNum w:abstractNumId="4" w15:restartNumberingAfterBreak="0">
    <w:nsid w:val="7464735A"/>
    <w:multiLevelType w:val="hybridMultilevel"/>
    <w:tmpl w:val="62748254"/>
    <w:lvl w:ilvl="0" w:tplc="6712B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3E17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1C7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9C3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BCA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32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B44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127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844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D8"/>
    <w:rsid w:val="000262C5"/>
    <w:rsid w:val="000606AE"/>
    <w:rsid w:val="00161D10"/>
    <w:rsid w:val="001627EE"/>
    <w:rsid w:val="001665FA"/>
    <w:rsid w:val="00256680"/>
    <w:rsid w:val="00296B71"/>
    <w:rsid w:val="002B4B64"/>
    <w:rsid w:val="002D55CC"/>
    <w:rsid w:val="003102BE"/>
    <w:rsid w:val="00326892"/>
    <w:rsid w:val="00382904"/>
    <w:rsid w:val="00382DE3"/>
    <w:rsid w:val="00393AA1"/>
    <w:rsid w:val="003E6EAE"/>
    <w:rsid w:val="00436E50"/>
    <w:rsid w:val="004428D2"/>
    <w:rsid w:val="00461C13"/>
    <w:rsid w:val="00480567"/>
    <w:rsid w:val="00493D13"/>
    <w:rsid w:val="005112E7"/>
    <w:rsid w:val="00520D47"/>
    <w:rsid w:val="00534B07"/>
    <w:rsid w:val="0057077D"/>
    <w:rsid w:val="005725D8"/>
    <w:rsid w:val="005B0498"/>
    <w:rsid w:val="005F2FEE"/>
    <w:rsid w:val="00601CC8"/>
    <w:rsid w:val="00677F1E"/>
    <w:rsid w:val="00703F7A"/>
    <w:rsid w:val="00755833"/>
    <w:rsid w:val="00756E91"/>
    <w:rsid w:val="007769F5"/>
    <w:rsid w:val="00792CEF"/>
    <w:rsid w:val="008037D9"/>
    <w:rsid w:val="0082377F"/>
    <w:rsid w:val="00833C8C"/>
    <w:rsid w:val="008A35D2"/>
    <w:rsid w:val="008A52D4"/>
    <w:rsid w:val="008B1F02"/>
    <w:rsid w:val="008C0DB1"/>
    <w:rsid w:val="009403D2"/>
    <w:rsid w:val="00966731"/>
    <w:rsid w:val="00972C3F"/>
    <w:rsid w:val="009736F9"/>
    <w:rsid w:val="00A30355"/>
    <w:rsid w:val="00B55171"/>
    <w:rsid w:val="00B86D80"/>
    <w:rsid w:val="00BA5D8D"/>
    <w:rsid w:val="00BB185E"/>
    <w:rsid w:val="00C103F3"/>
    <w:rsid w:val="00CA5A76"/>
    <w:rsid w:val="00D76D10"/>
    <w:rsid w:val="00E2507A"/>
    <w:rsid w:val="00E315CA"/>
    <w:rsid w:val="00E878FB"/>
    <w:rsid w:val="00E94B36"/>
    <w:rsid w:val="00ED4FD1"/>
    <w:rsid w:val="00EE0930"/>
    <w:rsid w:val="00EE516D"/>
    <w:rsid w:val="00F41220"/>
    <w:rsid w:val="00F668AB"/>
    <w:rsid w:val="00F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99B1"/>
  <w15:chartTrackingRefBased/>
  <w15:docId w15:val="{2B301D0F-EAA4-46BB-97B4-DF9B4985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12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12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41220"/>
    <w:rPr>
      <w:rFonts w:ascii="Arial" w:eastAsia="Times New Roman" w:hAnsi="Arial" w:cs="Arial"/>
      <w:b/>
      <w:bCs/>
      <w:kern w:val="32"/>
      <w:sz w:val="32"/>
      <w:szCs w:val="32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122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1220"/>
  </w:style>
  <w:style w:type="paragraph" w:styleId="a4">
    <w:name w:val="Normal (Web)"/>
    <w:basedOn w:val="a"/>
    <w:uiPriority w:val="99"/>
    <w:semiHidden/>
    <w:rsid w:val="00F41220"/>
    <w:pPr>
      <w:spacing w:after="0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styleId="12">
    <w:name w:val="index 1"/>
    <w:basedOn w:val="a"/>
    <w:next w:val="a"/>
    <w:autoRedefine/>
    <w:uiPriority w:val="99"/>
    <w:semiHidden/>
    <w:rsid w:val="00F4122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footer"/>
    <w:basedOn w:val="a"/>
    <w:link w:val="a6"/>
    <w:uiPriority w:val="99"/>
    <w:semiHidden/>
    <w:rsid w:val="00F41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412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index heading"/>
    <w:basedOn w:val="a"/>
    <w:uiPriority w:val="99"/>
    <w:semiHidden/>
    <w:rsid w:val="00F4122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rsid w:val="00F412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4122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a">
    <w:name w:val="Subtitle"/>
    <w:basedOn w:val="a"/>
    <w:link w:val="ab"/>
    <w:uiPriority w:val="99"/>
    <w:qFormat/>
    <w:rsid w:val="00F4122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F41220"/>
    <w:rPr>
      <w:rFonts w:ascii="Times New Roman" w:eastAsia="Times New Roman" w:hAnsi="Times New Roman" w:cs="Times New Roman"/>
      <w:bCs/>
      <w:sz w:val="28"/>
      <w:szCs w:val="24"/>
      <w:u w:val="single"/>
      <w:lang w:eastAsia="ru-RU"/>
    </w:rPr>
  </w:style>
  <w:style w:type="paragraph" w:styleId="3">
    <w:name w:val="Body Text 3"/>
    <w:basedOn w:val="a"/>
    <w:link w:val="30"/>
    <w:uiPriority w:val="99"/>
    <w:semiHidden/>
    <w:rsid w:val="00F41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122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semiHidden/>
    <w:rsid w:val="00F41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rsid w:val="00F4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41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13"/>
    <w:uiPriority w:val="99"/>
    <w:semiHidden/>
    <w:rsid w:val="00F412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uiPriority w:val="99"/>
    <w:semiHidden/>
    <w:rsid w:val="00F41220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e"/>
    <w:uiPriority w:val="99"/>
    <w:semiHidden/>
    <w:locked/>
    <w:rsid w:val="00F4122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F412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99"/>
    <w:qFormat/>
    <w:rsid w:val="00F412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F41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F41220"/>
    <w:rPr>
      <w:rFonts w:cs="Times New Roman"/>
      <w:b/>
      <w:bCs/>
      <w:color w:val="106BBE"/>
    </w:rPr>
  </w:style>
  <w:style w:type="character" w:customStyle="1" w:styleId="submenu-table">
    <w:name w:val="submenu-table"/>
    <w:uiPriority w:val="99"/>
    <w:rsid w:val="00F41220"/>
    <w:rPr>
      <w:rFonts w:cs="Times New Roman"/>
    </w:rPr>
  </w:style>
  <w:style w:type="character" w:customStyle="1" w:styleId="butback1">
    <w:name w:val="butback1"/>
    <w:uiPriority w:val="99"/>
    <w:rsid w:val="00F41220"/>
    <w:rPr>
      <w:rFonts w:cs="Times New Roman"/>
      <w:color w:val="666666"/>
    </w:rPr>
  </w:style>
  <w:style w:type="table" w:customStyle="1" w:styleId="14">
    <w:name w:val="Сетка таблицы1"/>
    <w:basedOn w:val="a1"/>
    <w:next w:val="a3"/>
    <w:uiPriority w:val="99"/>
    <w:rsid w:val="00F4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7008</Words>
  <Characters>39948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Balezino School3</cp:lastModifiedBy>
  <cp:revision>4</cp:revision>
  <cp:lastPrinted>2023-10-27T04:18:00Z</cp:lastPrinted>
  <dcterms:created xsi:type="dcterms:W3CDTF">2023-10-26T14:37:00Z</dcterms:created>
  <dcterms:modified xsi:type="dcterms:W3CDTF">2023-10-27T04:20:00Z</dcterms:modified>
</cp:coreProperties>
</file>