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«БАЛЕЗИНСКАЯ СРЕДНЯЯ ОБЩЕОБРАЗОВАТЕЛЬНАЯ ШКОЛА № 3»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«БАЛЕЗИНСКАЯ СРЕДНЯЯ ШКОЛА № 3»)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427552 Удмуртская Республика, поселок Балезино, улица Свердлова, дом №1 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1802003618, КПП – 183701001, ОГРН - 1021800585400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F3" w:rsidRDefault="00C103F3" w:rsidP="00F412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20" w:rsidRPr="008033FB" w:rsidRDefault="00F41220" w:rsidP="00F412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1220" w:rsidRPr="008033FB" w:rsidRDefault="00F41220" w:rsidP="00F4122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7426"/>
        <w:gridCol w:w="2535"/>
      </w:tblGrid>
      <w:tr w:rsidR="00F41220" w:rsidRPr="00C103F3" w:rsidTr="00F41220">
        <w:trPr>
          <w:trHeight w:val="1314"/>
        </w:trPr>
        <w:tc>
          <w:tcPr>
            <w:tcW w:w="7426" w:type="dxa"/>
          </w:tcPr>
          <w:p w:rsidR="00F41220" w:rsidRPr="00C103F3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 202</w:t>
            </w:r>
            <w:r w:rsidR="003E6EAE"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41220" w:rsidRPr="00C103F3" w:rsidRDefault="00F41220" w:rsidP="00C10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допуске к реализации рабочих программ МБОУ «Балезинская средняя школа №3»</w:t>
            </w:r>
          </w:p>
        </w:tc>
        <w:tc>
          <w:tcPr>
            <w:tcW w:w="2535" w:type="dxa"/>
          </w:tcPr>
          <w:p w:rsidR="00F41220" w:rsidRPr="00C103F3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3E6EAE"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</w:t>
            </w:r>
          </w:p>
          <w:p w:rsidR="00F41220" w:rsidRPr="00C103F3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220" w:rsidRPr="00C103F3" w:rsidRDefault="00F41220" w:rsidP="00C1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32 Закона РФ «Об образовании» для исполнения учебного плана  </w:t>
      </w:r>
    </w:p>
    <w:p w:rsidR="00F41220" w:rsidRPr="00C103F3" w:rsidRDefault="00C103F3" w:rsidP="00C1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="00F41220"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220" w:rsidRPr="00C103F3" w:rsidRDefault="00F41220" w:rsidP="00F41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реализации учебного плана следующие рабочие программы</w:t>
      </w:r>
    </w:p>
    <w:p w:rsidR="00F41220" w:rsidRPr="00C103F3" w:rsidRDefault="00F41220" w:rsidP="003E6EAE">
      <w:pPr>
        <w:pStyle w:val="af1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03F3">
        <w:rPr>
          <w:rFonts w:ascii="Times New Roman" w:hAnsi="Times New Roman"/>
          <w:sz w:val="24"/>
          <w:szCs w:val="24"/>
        </w:rPr>
        <w:t xml:space="preserve">Допустить к реализации учебного плана следующие рабочие программы </w:t>
      </w:r>
      <w:bookmarkStart w:id="0" w:name="_Hlk117593923"/>
      <w:r w:rsidRPr="00C103F3">
        <w:rPr>
          <w:rFonts w:ascii="Times New Roman" w:hAnsi="Times New Roman"/>
          <w:sz w:val="24"/>
          <w:szCs w:val="24"/>
        </w:rPr>
        <w:t>основной образовательной программы начальной школы</w:t>
      </w:r>
    </w:p>
    <w:p w:rsidR="003E6EAE" w:rsidRDefault="003E6EAE" w:rsidP="003E6EAE">
      <w:pPr>
        <w:jc w:val="both"/>
        <w:rPr>
          <w:rFonts w:ascii="Times New Roman" w:hAnsi="Times New Roman"/>
        </w:rPr>
      </w:pPr>
      <w:bookmarkStart w:id="1" w:name="_GoBack"/>
      <w:bookmarkEnd w:id="0"/>
      <w:bookmarkEnd w:id="1"/>
    </w:p>
    <w:p w:rsidR="003E6EAE" w:rsidRDefault="003E6EAE" w:rsidP="003E6EAE">
      <w:pPr>
        <w:jc w:val="both"/>
        <w:rPr>
          <w:rFonts w:ascii="Times New Roman" w:hAnsi="Times New Roman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41"/>
        <w:gridCol w:w="2886"/>
        <w:gridCol w:w="1489"/>
        <w:gridCol w:w="1866"/>
        <w:gridCol w:w="3408"/>
      </w:tblGrid>
      <w:tr w:rsidR="003E6EAE" w:rsidTr="003E6EAE">
        <w:tc>
          <w:tcPr>
            <w:tcW w:w="841" w:type="dxa"/>
          </w:tcPr>
          <w:p w:rsidR="003E6EAE" w:rsidRPr="00382DE3" w:rsidRDefault="003E6EAE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</w:t>
            </w:r>
          </w:p>
        </w:tc>
        <w:tc>
          <w:tcPr>
            <w:tcW w:w="2886" w:type="dxa"/>
          </w:tcPr>
          <w:p w:rsidR="003E6EAE" w:rsidRPr="00382DE3" w:rsidRDefault="003E6EAE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ФИО учителя</w:t>
            </w:r>
          </w:p>
        </w:tc>
        <w:tc>
          <w:tcPr>
            <w:tcW w:w="1489" w:type="dxa"/>
          </w:tcPr>
          <w:p w:rsidR="003E6EAE" w:rsidRPr="00382DE3" w:rsidRDefault="003E6EAE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Категория</w:t>
            </w:r>
          </w:p>
        </w:tc>
        <w:tc>
          <w:tcPr>
            <w:tcW w:w="1866" w:type="dxa"/>
          </w:tcPr>
          <w:p w:rsidR="003E6EAE" w:rsidRPr="00382DE3" w:rsidRDefault="003E6EAE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Предмет</w:t>
            </w:r>
          </w:p>
        </w:tc>
        <w:tc>
          <w:tcPr>
            <w:tcW w:w="3408" w:type="dxa"/>
          </w:tcPr>
          <w:p w:rsidR="003E6EAE" w:rsidRPr="00382DE3" w:rsidRDefault="003E6EAE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Название программы</w:t>
            </w:r>
          </w:p>
        </w:tc>
      </w:tr>
      <w:tr w:rsidR="008B1F02" w:rsidTr="003E6EAE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Ромаева Наталья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Негматовна</w:t>
            </w:r>
            <w:proofErr w:type="spellEnd"/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1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1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1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1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«Изобразительное искусство» для 1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Первая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Максимова Мария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Первая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>Рабочая программа начального образования учебного курса «Физическая культура» для 1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1б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Воробьева Елена Леонидовна</w:t>
            </w: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1в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Ившина Ирина Владимировна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1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2а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Энтентеева Альбина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Раифовна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«Окружающий мир»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Технология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eastAsia="Liberation Serif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601CC8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601CC8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601CC8" w:rsidRDefault="008B1F02" w:rsidP="003E6EAE">
            <w:pPr>
              <w:rPr>
                <w:rFonts w:ascii="Times New Roman" w:hAnsi="Times New Roman" w:cs="Times New Roman"/>
              </w:rPr>
            </w:pPr>
            <w:r w:rsidRPr="00601C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601CC8" w:rsidRDefault="008B1F02" w:rsidP="003E6EAE">
            <w:pPr>
              <w:rPr>
                <w:rFonts w:ascii="Times New Roman" w:hAnsi="Times New Roman" w:cs="Times New Roman"/>
              </w:rPr>
            </w:pPr>
            <w:r w:rsidRPr="00601CC8">
              <w:rPr>
                <w:rFonts w:ascii="Times New Roman" w:hAnsi="Times New Roman" w:cs="Times New Roman"/>
              </w:rPr>
              <w:t xml:space="preserve">Рабочая программа начального образования учебного курса «Изобразительное искусство» </w:t>
            </w:r>
            <w:proofErr w:type="gramStart"/>
            <w:r w:rsidRPr="00601CC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CC8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Pr="00601CC8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 язык» для 2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 б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436E50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436E5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Корепанова Галина Евгеньевна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Технология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язык» для 2 классов</w:t>
            </w:r>
          </w:p>
        </w:tc>
      </w:tr>
      <w:tr w:rsidR="008B1F02" w:rsidTr="003E6EAE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2в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Кальтинова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Наталья Анатольевна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Технология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3E6EAE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Булдакова Светлана Сергеевна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го курса «Английский язык» для 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Ворончихина Ольга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«Литературное чтение»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Князева Лия Алексеевна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3классов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Гульнарва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основного 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образования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 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3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3б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Касимова Светлана Юрьевна</w:t>
            </w:r>
          </w:p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ский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  <w:proofErr w:type="gramEnd"/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ском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Захаров Дмитрий Алексеевич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Булдакова Светлана Сергеевна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3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3в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Перевощикова Ольга Ивановна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ский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  <w:proofErr w:type="gramEnd"/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ском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3классов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Высшая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 язык» для 3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3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Князева Лия Алексеевна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ский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  <w:proofErr w:type="gramEnd"/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ском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ind w:right="-119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 xml:space="preserve">Основы религиозных </w:t>
            </w:r>
            <w:proofErr w:type="gramStart"/>
            <w:r w:rsidRPr="00382DE3">
              <w:rPr>
                <w:rFonts w:ascii="Times New Roman" w:hAnsi="Times New Roman" w:cs="Times New Roman"/>
              </w:rPr>
              <w:t>культур  и</w:t>
            </w:r>
            <w:proofErr w:type="gramEnd"/>
            <w:r w:rsidRPr="00382DE3">
              <w:rPr>
                <w:rFonts w:ascii="Times New Roman" w:hAnsi="Times New Roman" w:cs="Times New Roman"/>
              </w:rPr>
              <w:t xml:space="preserve"> светской этики.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 xml:space="preserve">Рабочая программа начального образования учебного курса «Основы религиозных </w:t>
            </w:r>
            <w:proofErr w:type="gramStart"/>
            <w:r w:rsidRPr="00382DE3">
              <w:rPr>
                <w:rFonts w:ascii="Times New Roman" w:hAnsi="Times New Roman" w:cs="Times New Roman"/>
              </w:rPr>
              <w:t>культур  и</w:t>
            </w:r>
            <w:proofErr w:type="gramEnd"/>
            <w:r w:rsidRPr="00382DE3">
              <w:rPr>
                <w:rFonts w:ascii="Times New Roman" w:hAnsi="Times New Roman" w:cs="Times New Roman"/>
              </w:rPr>
              <w:t xml:space="preserve"> светской этики» для 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Максимова Мария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 xml:space="preserve">Рабочая программа начального образования учебного курса «Физическая культура» </w:t>
            </w:r>
            <w:proofErr w:type="gramStart"/>
            <w:r w:rsidRPr="00382DE3">
              <w:rPr>
                <w:rFonts w:ascii="Times New Roman" w:hAnsi="Times New Roman" w:cs="Times New Roman"/>
              </w:rPr>
              <w:t>для  4</w:t>
            </w:r>
            <w:proofErr w:type="gramEnd"/>
            <w:r w:rsidRPr="00382DE3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Наговицына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Екатеина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язык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бного </w:t>
            </w:r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Английский 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язык» для 4 классов</w:t>
            </w:r>
          </w:p>
        </w:tc>
      </w:tr>
      <w:tr w:rsidR="008B1F02" w:rsidTr="004428D2">
        <w:trPr>
          <w:trHeight w:val="1123"/>
        </w:trPr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4б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Русских Марина Владимировна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ский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  <w:proofErr w:type="gramEnd"/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ском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«Физическая культура»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Князева Лия Алексеевна</w:t>
            </w:r>
          </w:p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«Основы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Булдакова Светлана Сергеевна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Высшая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 язык» для 4 классов</w:t>
            </w:r>
          </w:p>
        </w:tc>
      </w:tr>
      <w:tr w:rsidR="008B1F02" w:rsidTr="004428D2"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4в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Жуйкова Алёна Владимировна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Родной язык (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ский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  <w:proofErr w:type="gramEnd"/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«Родной язык (русский)»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 на родном языке (рус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ском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 на родном языке» для 2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«Окружающий мир»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886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«Основы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Захаров Дмитрий Алексеевич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4 классов</w:t>
            </w:r>
          </w:p>
        </w:tc>
      </w:tr>
      <w:tr w:rsidR="008B1F02" w:rsidTr="004428D2">
        <w:tc>
          <w:tcPr>
            <w:tcW w:w="841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Высшая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 язык» для 4 классов</w:t>
            </w:r>
          </w:p>
        </w:tc>
      </w:tr>
    </w:tbl>
    <w:p w:rsidR="00601CC8" w:rsidRDefault="00601CC8" w:rsidP="008C0DB1">
      <w:pPr>
        <w:jc w:val="center"/>
        <w:rPr>
          <w:rFonts w:ascii="Times New Roman" w:hAnsi="Times New Roman" w:cs="Times New Roman"/>
        </w:rPr>
      </w:pPr>
    </w:p>
    <w:p w:rsidR="00601CC8" w:rsidRDefault="00F41220" w:rsidP="000606AE">
      <w:pPr>
        <w:jc w:val="center"/>
        <w:rPr>
          <w:rFonts w:ascii="Times New Roman" w:hAnsi="Times New Roman" w:cs="Times New Roman"/>
          <w:b/>
        </w:rPr>
      </w:pPr>
      <w:r w:rsidRPr="00F41220">
        <w:rPr>
          <w:rFonts w:ascii="Times New Roman" w:hAnsi="Times New Roman" w:cs="Times New Roman"/>
          <w:b/>
        </w:rPr>
        <w:t>1.2 Допустить к реализации учебного плана следующие рабочие программы основной образовательной программы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06"/>
        <w:gridCol w:w="850"/>
        <w:gridCol w:w="4390"/>
        <w:gridCol w:w="1872"/>
        <w:gridCol w:w="1961"/>
      </w:tblGrid>
      <w:tr w:rsidR="00F41220" w:rsidRPr="00F41220" w:rsidTr="00382904">
        <w:tc>
          <w:tcPr>
            <w:tcW w:w="1112" w:type="dxa"/>
            <w:gridSpan w:val="2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17596520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F41220" w:rsidRPr="00F41220" w:rsidRDefault="00F41220" w:rsidP="00F41220">
            <w:pPr>
              <w:spacing w:after="200" w:line="27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1872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1961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bookmarkEnd w:id="2"/>
      <w:tr w:rsidR="00F41220" w:rsidRPr="00F41220" w:rsidTr="00382904">
        <w:trPr>
          <w:trHeight w:val="51"/>
        </w:trPr>
        <w:tc>
          <w:tcPr>
            <w:tcW w:w="1112" w:type="dxa"/>
            <w:gridSpan w:val="2"/>
            <w:vMerge w:val="restart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5 классов</w:t>
            </w:r>
          </w:p>
        </w:tc>
        <w:tc>
          <w:tcPr>
            <w:tcW w:w="1872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</w:tc>
        <w:tc>
          <w:tcPr>
            <w:tcW w:w="1961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703F7A" w:rsidRPr="00F41220" w:rsidTr="00382904">
        <w:trPr>
          <w:trHeight w:val="892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5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703F7A" w:rsidRPr="00F41220" w:rsidTr="00382904">
        <w:trPr>
          <w:trHeight w:val="858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5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703F7A" w:rsidRPr="00F41220" w:rsidTr="00382904">
        <w:trPr>
          <w:trHeight w:val="795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6 классов.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С.В.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653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6 классов.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С.В.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649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7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Русских Е.Ю.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632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7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Маризина Е.О.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632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7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Н.Н.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42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для 8 классов 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03F7A" w:rsidRPr="00F41220" w:rsidTr="00382904">
        <w:trPr>
          <w:trHeight w:val="561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8Б 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для 8 классов 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03F7A" w:rsidRPr="00F41220" w:rsidTr="00382904">
        <w:trPr>
          <w:trHeight w:val="561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8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03F7A" w:rsidRPr="00F41220" w:rsidTr="00382904">
        <w:trPr>
          <w:trHeight w:val="357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для 9 классов 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Корепанова С.В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703F7A" w:rsidRPr="00F41220" w:rsidTr="00382904">
        <w:trPr>
          <w:trHeight w:val="357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Н.Н.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527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И.А.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30"/>
        </w:trPr>
        <w:tc>
          <w:tcPr>
            <w:tcW w:w="1112" w:type="dxa"/>
            <w:gridSpan w:val="2"/>
            <w:vMerge w:val="restart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897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С.В.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С.В.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Русских Е.Ю.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 w:val="restart"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7Б 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Маризина Е.О.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Н.Н.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Корепанова С.В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Н.Н.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И.А.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0606AE" w:rsidRPr="00F41220" w:rsidTr="000606AE">
        <w:trPr>
          <w:gridBefore w:val="1"/>
          <w:wBefore w:w="6" w:type="dxa"/>
          <w:trHeight w:val="1320"/>
        </w:trPr>
        <w:tc>
          <w:tcPr>
            <w:tcW w:w="1106" w:type="dxa"/>
            <w:vMerge w:val="restart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Немецкий </w:t>
            </w:r>
          </w:p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0606AE" w:rsidRPr="00F41220" w:rsidRDefault="000606AE" w:rsidP="00060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Тютина Г.М</w:t>
            </w:r>
          </w:p>
        </w:tc>
        <w:tc>
          <w:tcPr>
            <w:tcW w:w="1961" w:type="dxa"/>
            <w:vMerge w:val="restart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0606AE" w:rsidRPr="00F41220" w:rsidTr="00382904">
        <w:trPr>
          <w:gridBefore w:val="1"/>
          <w:wBefore w:w="6" w:type="dxa"/>
          <w:trHeight w:val="1320"/>
        </w:trPr>
        <w:tc>
          <w:tcPr>
            <w:tcW w:w="1106" w:type="dxa"/>
            <w:vMerge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</w:p>
        </w:tc>
        <w:tc>
          <w:tcPr>
            <w:tcW w:w="4390" w:type="dxa"/>
          </w:tcPr>
          <w:p w:rsidR="000606AE" w:rsidRPr="00F41220" w:rsidRDefault="000606AE" w:rsidP="00060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6AE" w:rsidRPr="00F41220" w:rsidTr="00382904">
        <w:trPr>
          <w:gridBefore w:val="1"/>
          <w:wBefore w:w="6" w:type="dxa"/>
          <w:trHeight w:val="554"/>
        </w:trPr>
        <w:tc>
          <w:tcPr>
            <w:tcW w:w="1106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6AE" w:rsidRPr="00F41220" w:rsidTr="00382904">
        <w:trPr>
          <w:gridBefore w:val="1"/>
          <w:wBefore w:w="6" w:type="dxa"/>
          <w:trHeight w:val="42"/>
        </w:trPr>
        <w:tc>
          <w:tcPr>
            <w:tcW w:w="1106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39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6AE" w:rsidRPr="00F41220" w:rsidTr="00382904">
        <w:trPr>
          <w:gridBefore w:val="1"/>
          <w:wBefore w:w="6" w:type="dxa"/>
          <w:trHeight w:val="42"/>
        </w:trPr>
        <w:tc>
          <w:tcPr>
            <w:tcW w:w="1106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0606AE" w:rsidRPr="00F41220" w:rsidRDefault="000606AE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F7A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 w:val="restart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461C13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Болтачева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  <w:tc>
          <w:tcPr>
            <w:tcW w:w="1961" w:type="dxa"/>
          </w:tcPr>
          <w:p w:rsidR="00703F7A" w:rsidRPr="00F41220" w:rsidRDefault="00461C13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182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182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84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9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461C13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Болтачева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9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9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461C13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Булдакова С.С.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703F7A" w:rsidRPr="00F41220" w:rsidTr="00382904">
        <w:trPr>
          <w:gridBefore w:val="1"/>
          <w:wBefore w:w="6" w:type="dxa"/>
          <w:trHeight w:val="150"/>
        </w:trPr>
        <w:tc>
          <w:tcPr>
            <w:tcW w:w="1106" w:type="dxa"/>
            <w:vMerge/>
            <w:vAlign w:val="center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961" w:type="dxa"/>
          </w:tcPr>
          <w:p w:rsidR="00703F7A" w:rsidRPr="00F41220" w:rsidRDefault="00703F7A" w:rsidP="00703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150"/>
        </w:trPr>
        <w:tc>
          <w:tcPr>
            <w:tcW w:w="1106" w:type="dxa"/>
            <w:vMerge w:val="restart"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Булдакова С.С.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150"/>
        </w:trPr>
        <w:tc>
          <w:tcPr>
            <w:tcW w:w="1106" w:type="dxa"/>
            <w:vMerge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Булдакова С.С.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273"/>
        </w:trPr>
        <w:tc>
          <w:tcPr>
            <w:tcW w:w="1106" w:type="dxa"/>
            <w:vMerge w:val="restart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Бабинцева Н.Г.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10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Бабинцева Н.Г.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Бабинцева Н.Г.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61C13" w:rsidRPr="00F41220" w:rsidTr="00382904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Бабинцева Н.Г.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43"/>
        </w:trPr>
        <w:tc>
          <w:tcPr>
            <w:tcW w:w="1106" w:type="dxa"/>
            <w:vMerge w:val="restart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43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61C13" w:rsidRPr="00F41220" w:rsidTr="00382904">
        <w:trPr>
          <w:gridBefore w:val="1"/>
          <w:wBefore w:w="6" w:type="dxa"/>
          <w:trHeight w:val="343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61C13" w:rsidRPr="00F41220" w:rsidTr="00382904">
        <w:trPr>
          <w:gridBefore w:val="1"/>
          <w:wBefore w:w="6" w:type="dxa"/>
          <w:trHeight w:val="364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61C13" w:rsidRPr="00F41220" w:rsidTr="00382904">
        <w:trPr>
          <w:gridBefore w:val="1"/>
          <w:wBefore w:w="6" w:type="dxa"/>
          <w:trHeight w:val="364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64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457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61C13" w:rsidRPr="00F41220" w:rsidTr="00382904">
        <w:trPr>
          <w:gridBefore w:val="1"/>
          <w:wBefore w:w="6" w:type="dxa"/>
          <w:trHeight w:val="457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61C13" w:rsidRPr="00F41220" w:rsidTr="00382904">
        <w:trPr>
          <w:gridBefore w:val="1"/>
          <w:wBefore w:w="6" w:type="dxa"/>
          <w:trHeight w:val="299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61C13" w:rsidRPr="00F41220" w:rsidTr="00382904">
        <w:trPr>
          <w:gridBefore w:val="1"/>
          <w:wBefore w:w="6" w:type="dxa"/>
          <w:trHeight w:val="363"/>
        </w:trPr>
        <w:tc>
          <w:tcPr>
            <w:tcW w:w="1106" w:type="dxa"/>
            <w:vMerge w:val="restart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363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61C13" w:rsidRPr="00F41220" w:rsidTr="00382904">
        <w:trPr>
          <w:gridBefore w:val="1"/>
          <w:wBefore w:w="6" w:type="dxa"/>
          <w:trHeight w:val="363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61C13" w:rsidRPr="00F41220" w:rsidTr="00382904">
        <w:trPr>
          <w:gridBefore w:val="1"/>
          <w:wBefore w:w="6" w:type="dxa"/>
          <w:trHeight w:val="430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61C13" w:rsidRPr="00F41220" w:rsidTr="00382904">
        <w:trPr>
          <w:gridBefore w:val="1"/>
          <w:wBefore w:w="6" w:type="dxa"/>
          <w:trHeight w:val="430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430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61C13" w:rsidRPr="00F41220" w:rsidTr="00382904">
        <w:trPr>
          <w:gridBefore w:val="1"/>
          <w:wBefore w:w="6" w:type="dxa"/>
          <w:trHeight w:val="466"/>
        </w:trPr>
        <w:tc>
          <w:tcPr>
            <w:tcW w:w="1106" w:type="dxa"/>
            <w:vMerge/>
            <w:vAlign w:val="center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390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872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961" w:type="dxa"/>
          </w:tcPr>
          <w:p w:rsidR="00461C13" w:rsidRPr="00F41220" w:rsidRDefault="00461C13" w:rsidP="00461C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82904" w:rsidRPr="00F41220" w:rsidTr="00382904">
        <w:trPr>
          <w:gridBefore w:val="1"/>
          <w:wBefore w:w="6" w:type="dxa"/>
          <w:trHeight w:val="294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82904" w:rsidRPr="00F41220" w:rsidTr="00382904">
        <w:trPr>
          <w:gridBefore w:val="1"/>
          <w:wBefore w:w="6" w:type="dxa"/>
          <w:trHeight w:val="294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82904" w:rsidRPr="00F41220" w:rsidTr="00382904">
        <w:trPr>
          <w:gridBefore w:val="1"/>
          <w:wBefore w:w="6" w:type="dxa"/>
          <w:trHeight w:val="697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«Информатика» для 5 классов 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697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«Информатика» для 5 классов 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697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«Информатика» для 5 классов 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«Основы информатики» для 7 классов 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82904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«Информатика и ИКТ»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«Информатика и ИКТ» для 9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972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  <w:p w:rsidR="00382904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5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Скобкарев Д.Н.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1422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6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Скобкарев Д.Н.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87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7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 С.В.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99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8Б 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Скобкарев ДН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451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82904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9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Скобкарев ДН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 С.В.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51"/>
        </w:trPr>
        <w:tc>
          <w:tcPr>
            <w:tcW w:w="1106" w:type="dxa"/>
            <w:vMerge w:val="restart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(включая экономику и право)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  <w:p w:rsidR="00382904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«Обществознание» для 5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Скобкарев Д.Н.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24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право)» для 6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Скобкарев Д.Н.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8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7Б 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право)» для 7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 С.В.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114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8В 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право)»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Скобкарёв</w:t>
            </w:r>
            <w:proofErr w:type="spell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418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право» для 9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Скобкарёв</w:t>
            </w:r>
            <w:proofErr w:type="spell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 С.В.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18"/>
        </w:trPr>
        <w:tc>
          <w:tcPr>
            <w:tcW w:w="1106" w:type="dxa"/>
            <w:vMerge w:val="restart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5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786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6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3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7классов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961" w:type="dxa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3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8классов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3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«География» для 9 классов </w:t>
            </w:r>
          </w:p>
        </w:tc>
        <w:tc>
          <w:tcPr>
            <w:tcW w:w="1872" w:type="dxa"/>
          </w:tcPr>
          <w:p w:rsidR="00382904" w:rsidRPr="00F41220" w:rsidRDefault="00382904" w:rsidP="00382904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961" w:type="dxa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569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«Физика» для 7 классов</w:t>
            </w:r>
          </w:p>
        </w:tc>
        <w:tc>
          <w:tcPr>
            <w:tcW w:w="1872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 А.В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46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«Физика» для 8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01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«Физика» для 9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343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«Химия» для 8 классов</w:t>
            </w:r>
          </w:p>
        </w:tc>
        <w:tc>
          <w:tcPr>
            <w:tcW w:w="1872" w:type="dxa"/>
            <w:vMerge w:val="restart"/>
          </w:tcPr>
          <w:p w:rsidR="00382904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Баженова С.В.</w:t>
            </w:r>
          </w:p>
          <w:p w:rsidR="00382904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Наговицына Н.В.</w:t>
            </w:r>
          </w:p>
        </w:tc>
        <w:tc>
          <w:tcPr>
            <w:tcW w:w="1961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2904" w:rsidRPr="00382904" w:rsidRDefault="00382904" w:rsidP="003829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73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«Химия» для 9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 w:val="restart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5 классов</w:t>
            </w:r>
          </w:p>
        </w:tc>
        <w:tc>
          <w:tcPr>
            <w:tcW w:w="1872" w:type="dxa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Баженова С.В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48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6 классов</w:t>
            </w:r>
          </w:p>
        </w:tc>
        <w:tc>
          <w:tcPr>
            <w:tcW w:w="1872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Баженова С.В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 w:val="restart"/>
          </w:tcPr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82904" w:rsidRPr="00F41220" w:rsidTr="00382904">
        <w:trPr>
          <w:gridBefore w:val="1"/>
          <w:wBefore w:w="6" w:type="dxa"/>
          <w:trHeight w:val="529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7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29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8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1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9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360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5 классов</w:t>
            </w:r>
          </w:p>
        </w:tc>
        <w:tc>
          <w:tcPr>
            <w:tcW w:w="1872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Р.З.</w:t>
            </w:r>
          </w:p>
        </w:tc>
        <w:tc>
          <w:tcPr>
            <w:tcW w:w="1961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202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6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39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7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35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8 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339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«Изобразительное искусство» для 5 классов</w:t>
            </w:r>
          </w:p>
        </w:tc>
        <w:tc>
          <w:tcPr>
            <w:tcW w:w="1872" w:type="dxa"/>
            <w:vMerge w:val="restart"/>
          </w:tcPr>
          <w:p w:rsidR="00382904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Зайцева М.В.</w:t>
            </w:r>
          </w:p>
          <w:p w:rsidR="00382904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Энтентеева А.Р </w:t>
            </w:r>
          </w:p>
        </w:tc>
        <w:tc>
          <w:tcPr>
            <w:tcW w:w="1961" w:type="dxa"/>
            <w:vMerge w:val="restart"/>
          </w:tcPr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82904" w:rsidRPr="00F41220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896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«Изобразительное искусство» для 6классов</w:t>
            </w:r>
          </w:p>
        </w:tc>
        <w:tc>
          <w:tcPr>
            <w:tcW w:w="1872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49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«Изобразительное искусство» для 7классов</w:t>
            </w:r>
          </w:p>
        </w:tc>
        <w:tc>
          <w:tcPr>
            <w:tcW w:w="1872" w:type="dxa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Энтентеева А.Р.</w:t>
            </w:r>
          </w:p>
        </w:tc>
        <w:tc>
          <w:tcPr>
            <w:tcW w:w="1961" w:type="dxa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267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5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А.Ш.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382904" w:rsidRPr="00F41220" w:rsidTr="00382904">
        <w:trPr>
          <w:gridBefore w:val="1"/>
          <w:wBefore w:w="6" w:type="dxa"/>
          <w:trHeight w:val="472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5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14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6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14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6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7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7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А.Ш.</w:t>
            </w:r>
          </w:p>
        </w:tc>
        <w:tc>
          <w:tcPr>
            <w:tcW w:w="1961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382904" w:rsidRPr="00F41220" w:rsidTr="00382904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328"/>
        </w:trPr>
        <w:tc>
          <w:tcPr>
            <w:tcW w:w="1106" w:type="dxa"/>
            <w:vMerge w:val="restart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«Основы безопасности жизнедеятельности»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 АБВ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«Основы безопасности жизнедеятельности» для 7 классов</w:t>
            </w:r>
          </w:p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«Основы безопасности жизнедеятельности»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Р.Ш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328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«Основы безопасности жизнедеятельности» для 9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Р.Ш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82904" w:rsidRPr="00F41220" w:rsidTr="00382904">
        <w:trPr>
          <w:gridBefore w:val="1"/>
          <w:wBefore w:w="6" w:type="dxa"/>
          <w:trHeight w:val="709"/>
        </w:trPr>
        <w:tc>
          <w:tcPr>
            <w:tcW w:w="1106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</w:p>
          <w:p w:rsidR="00382904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5 классов</w:t>
            </w:r>
          </w:p>
        </w:tc>
        <w:tc>
          <w:tcPr>
            <w:tcW w:w="1872" w:type="dxa"/>
          </w:tcPr>
          <w:p w:rsidR="00382904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Д.А.</w:t>
            </w:r>
          </w:p>
          <w:p w:rsidR="00E94B36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 Р.Ш.</w:t>
            </w:r>
          </w:p>
          <w:p w:rsidR="00382904" w:rsidRPr="00F41220" w:rsidRDefault="00E94B36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 Г.М.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Default="00E94B36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E94B36" w:rsidRPr="00F41220" w:rsidRDefault="00E94B36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79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6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Русских В.С.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509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7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  <w:p w:rsidR="00382904" w:rsidRPr="00F41220" w:rsidRDefault="00382904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8 классов</w:t>
            </w:r>
          </w:p>
        </w:tc>
        <w:tc>
          <w:tcPr>
            <w:tcW w:w="1872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  <w:p w:rsidR="00382904" w:rsidRPr="00F41220" w:rsidRDefault="00382904" w:rsidP="003829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1103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9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 Г.М.</w:t>
            </w: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 w:val="restart"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5 классов</w:t>
            </w:r>
          </w:p>
        </w:tc>
        <w:tc>
          <w:tcPr>
            <w:tcW w:w="1872" w:type="dxa"/>
            <w:vMerge w:val="restart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Биянова Т.И.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 w:val="restart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  <w:r w:rsidR="00E94B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5 классов</w:t>
            </w:r>
          </w:p>
        </w:tc>
        <w:tc>
          <w:tcPr>
            <w:tcW w:w="1872" w:type="dxa"/>
            <w:vMerge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6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С.В.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6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С.В.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7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Русских Е.Ю.</w:t>
            </w:r>
          </w:p>
        </w:tc>
        <w:tc>
          <w:tcPr>
            <w:tcW w:w="1961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7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Маризина Е.О.</w:t>
            </w:r>
          </w:p>
        </w:tc>
        <w:tc>
          <w:tcPr>
            <w:tcW w:w="1961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7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Н.Н</w:t>
            </w:r>
          </w:p>
        </w:tc>
        <w:tc>
          <w:tcPr>
            <w:tcW w:w="1961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82904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382904" w:rsidRPr="00F41220" w:rsidRDefault="00382904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8 классов</w:t>
            </w:r>
          </w:p>
        </w:tc>
        <w:tc>
          <w:tcPr>
            <w:tcW w:w="1872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382904" w:rsidRPr="00F41220" w:rsidRDefault="00E94B36" w:rsidP="003829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Корепанова СВ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Н.Н.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«Родной язык»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И.А.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 w:val="restart"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5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Л.А.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5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Л.А.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6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Л.А.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6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Князева Л.А.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6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Шепелева С.В.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7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7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7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Волкова А.П.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Корепанова СВ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Шепелева С.В.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8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Жуйкова И.А.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9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Корепанова СВ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E94B36" w:rsidRPr="00F41220" w:rsidTr="00382904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390" w:type="dxa"/>
          </w:tcPr>
          <w:p w:rsidR="00E94B36" w:rsidRPr="00F41220" w:rsidRDefault="00E94B36" w:rsidP="00E94B3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«Родная литература» для 9 классов</w:t>
            </w:r>
          </w:p>
        </w:tc>
        <w:tc>
          <w:tcPr>
            <w:tcW w:w="1872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Шепелева С.В.</w:t>
            </w:r>
          </w:p>
        </w:tc>
        <w:tc>
          <w:tcPr>
            <w:tcW w:w="1961" w:type="dxa"/>
          </w:tcPr>
          <w:p w:rsidR="00E94B36" w:rsidRPr="00F41220" w:rsidRDefault="00E94B36" w:rsidP="00E94B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</w:tbl>
    <w:p w:rsidR="00F41220" w:rsidRDefault="00F41220" w:rsidP="00F41220">
      <w:pPr>
        <w:jc w:val="both"/>
        <w:rPr>
          <w:rFonts w:ascii="Times New Roman" w:hAnsi="Times New Roman" w:cs="Times New Roman"/>
          <w:b/>
        </w:rPr>
      </w:pPr>
    </w:p>
    <w:p w:rsidR="00B55171" w:rsidRPr="00B55171" w:rsidRDefault="00B55171" w:rsidP="00B55171">
      <w:pPr>
        <w:jc w:val="both"/>
        <w:rPr>
          <w:rFonts w:ascii="Times New Roman" w:hAnsi="Times New Roman" w:cs="Times New Roman"/>
          <w:b/>
        </w:rPr>
      </w:pPr>
      <w:r w:rsidRPr="00B5517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Pr="00B55171">
        <w:rPr>
          <w:rFonts w:ascii="Times New Roman" w:hAnsi="Times New Roman" w:cs="Times New Roman"/>
          <w:b/>
        </w:rPr>
        <w:t xml:space="preserve"> Допустить к реализации учебного плана следующие рабочие программы </w:t>
      </w:r>
      <w:r>
        <w:rPr>
          <w:rFonts w:ascii="Times New Roman" w:hAnsi="Times New Roman" w:cs="Times New Roman"/>
          <w:b/>
        </w:rPr>
        <w:t>средней</w:t>
      </w:r>
      <w:r w:rsidRPr="00B55171">
        <w:rPr>
          <w:rFonts w:ascii="Times New Roman" w:hAnsi="Times New Roman" w:cs="Times New Roman"/>
          <w:b/>
        </w:rPr>
        <w:t xml:space="preserve"> образовательной программы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50"/>
        <w:gridCol w:w="4390"/>
        <w:gridCol w:w="1872"/>
        <w:gridCol w:w="1961"/>
      </w:tblGrid>
      <w:tr w:rsidR="00B55171" w:rsidRPr="00B55171" w:rsidTr="00966731">
        <w:tc>
          <w:tcPr>
            <w:tcW w:w="111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 w:val="restart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Русский</w:t>
            </w:r>
          </w:p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551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Биянова Т.И.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 w:val="restart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551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Биянова Т.И.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551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Родной</w:t>
            </w:r>
            <w:r w:rsidRPr="00B55171">
              <w:rPr>
                <w:rFonts w:ascii="Times New Roman" w:hAnsi="Times New Roman" w:cs="Times New Roman"/>
              </w:rPr>
              <w:t xml:space="preserve"> язык»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«Р</w:t>
            </w:r>
            <w:r>
              <w:rPr>
                <w:rFonts w:ascii="Times New Roman" w:hAnsi="Times New Roman" w:cs="Times New Roman"/>
              </w:rPr>
              <w:t>одной</w:t>
            </w:r>
            <w:r w:rsidRPr="00B55171">
              <w:rPr>
                <w:rFonts w:ascii="Times New Roman" w:hAnsi="Times New Roman" w:cs="Times New Roman"/>
              </w:rPr>
              <w:t xml:space="preserve"> язык»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Биянова Т.И.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551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Родная литература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«Р</w:t>
            </w:r>
            <w:r>
              <w:rPr>
                <w:rFonts w:ascii="Times New Roman" w:hAnsi="Times New Roman" w:cs="Times New Roman"/>
              </w:rPr>
              <w:t>одная литература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Биянова Т.И.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Алгебра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Н.Г.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Алгебра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Н.Г.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Е.Н.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Е.Н.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Тютина Г.М.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Тютина Г.М.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 С.В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Обществознание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 С.В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Биология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С.В.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В.С.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ОБЖ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Р.Ш.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К.Ш.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Скобкарев Д.Н.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</w:t>
            </w:r>
            <w:proofErr w:type="spellStart"/>
            <w:r>
              <w:rPr>
                <w:rFonts w:ascii="Times New Roman" w:hAnsi="Times New Roman" w:cs="Times New Roman"/>
              </w:rPr>
              <w:t>детельность</w:t>
            </w:r>
            <w:proofErr w:type="spellEnd"/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Проектная деятельность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Скобкарев Д.Н.</w:t>
            </w: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171" w:rsidRDefault="00B55171" w:rsidP="00F41220">
      <w:pPr>
        <w:jc w:val="both"/>
        <w:rPr>
          <w:rFonts w:ascii="Times New Roman" w:hAnsi="Times New Roman" w:cs="Times New Roman"/>
          <w:b/>
        </w:rPr>
      </w:pPr>
    </w:p>
    <w:p w:rsidR="00B55171" w:rsidRDefault="00EE0930" w:rsidP="00F41220">
      <w:pPr>
        <w:jc w:val="both"/>
        <w:rPr>
          <w:rFonts w:ascii="Times New Roman" w:hAnsi="Times New Roman" w:cs="Times New Roman"/>
          <w:b/>
        </w:rPr>
      </w:pPr>
      <w:r w:rsidRPr="00EE093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EE0930">
        <w:rPr>
          <w:rFonts w:ascii="Times New Roman" w:hAnsi="Times New Roman" w:cs="Times New Roman"/>
          <w:b/>
        </w:rPr>
        <w:t xml:space="preserve"> Допустить к реализации учебного плана следующие</w:t>
      </w:r>
      <w:r w:rsidR="004428D2">
        <w:rPr>
          <w:rFonts w:ascii="Times New Roman" w:hAnsi="Times New Roman" w:cs="Times New Roman"/>
          <w:b/>
        </w:rPr>
        <w:t xml:space="preserve"> </w:t>
      </w:r>
      <w:proofErr w:type="gramStart"/>
      <w:r w:rsidR="004428D2">
        <w:rPr>
          <w:rFonts w:ascii="Times New Roman" w:hAnsi="Times New Roman" w:cs="Times New Roman"/>
          <w:b/>
        </w:rPr>
        <w:t xml:space="preserve">адаптированные </w:t>
      </w:r>
      <w:r w:rsidRPr="00EE0930">
        <w:rPr>
          <w:rFonts w:ascii="Times New Roman" w:hAnsi="Times New Roman" w:cs="Times New Roman"/>
          <w:b/>
        </w:rPr>
        <w:t xml:space="preserve"> рабочие</w:t>
      </w:r>
      <w:proofErr w:type="gramEnd"/>
      <w:r w:rsidRPr="00EE0930">
        <w:rPr>
          <w:rFonts w:ascii="Times New Roman" w:hAnsi="Times New Roman" w:cs="Times New Roman"/>
          <w:b/>
        </w:rPr>
        <w:t xml:space="preserve"> программы основной образовательной программы начальной школы</w:t>
      </w:r>
    </w:p>
    <w:p w:rsidR="00EE0930" w:rsidRDefault="00EE0930" w:rsidP="00F41220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8"/>
        <w:gridCol w:w="2584"/>
        <w:gridCol w:w="1974"/>
        <w:gridCol w:w="1743"/>
        <w:gridCol w:w="2368"/>
      </w:tblGrid>
      <w:tr w:rsidR="00EE0930" w:rsidTr="001627EE">
        <w:tc>
          <w:tcPr>
            <w:tcW w:w="1538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Класс</w:t>
            </w:r>
          </w:p>
        </w:tc>
        <w:tc>
          <w:tcPr>
            <w:tcW w:w="2584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ФИО учителя</w:t>
            </w:r>
          </w:p>
        </w:tc>
        <w:tc>
          <w:tcPr>
            <w:tcW w:w="1974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Категория</w:t>
            </w:r>
          </w:p>
        </w:tc>
        <w:tc>
          <w:tcPr>
            <w:tcW w:w="1743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Предмет</w:t>
            </w:r>
          </w:p>
        </w:tc>
        <w:tc>
          <w:tcPr>
            <w:tcW w:w="2368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Название программы</w:t>
            </w:r>
          </w:p>
        </w:tc>
      </w:tr>
      <w:tr w:rsidR="00EE0930" w:rsidTr="001627EE"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1б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Воробьева Елена Леонидовна</w:t>
            </w: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абочая программа начального образования учебного курса «Русский язык»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«Литературное чтение»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«Математика»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«Технология»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«Окружающий мир»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«Изобразительное искусство»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«Физическая культура»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EE0930" w:rsidTr="001627EE"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Ившина Ирина Владимировна</w:t>
            </w: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курса «Русский язык»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«Литературное чтение»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«Математика»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«Технология»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«Окружающий мир»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«Изобразительное искусство»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«Физическая культура» для 1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 xml:space="preserve">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EE0930" w:rsidTr="001627EE">
        <w:tc>
          <w:tcPr>
            <w:tcW w:w="1538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2в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Ккальтинова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Наталья Анатольевна</w:t>
            </w: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курса «Русский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1627EE">
        <w:tc>
          <w:tcPr>
            <w:tcW w:w="1538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«Литературное чтение»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1627EE">
        <w:tc>
          <w:tcPr>
            <w:tcW w:w="1538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1627EE">
        <w:tc>
          <w:tcPr>
            <w:tcW w:w="1538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«Технология»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1627EE">
        <w:tc>
          <w:tcPr>
            <w:tcW w:w="1538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«Окружающий мир»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1627EE">
        <w:tc>
          <w:tcPr>
            <w:tcW w:w="1538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1627EE">
        <w:tc>
          <w:tcPr>
            <w:tcW w:w="1538" w:type="dxa"/>
            <w:vMerge w:val="restart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 xml:space="preserve">образования учебного курса «Физическая культура»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2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2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EE0930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 язык» для 2 классов</w:t>
            </w:r>
          </w:p>
        </w:tc>
      </w:tr>
      <w:tr w:rsidR="001627EE" w:rsidTr="001627EE"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3Б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Касимова Светлана Юрьевна</w:t>
            </w:r>
          </w:p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курса «Русский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«Литературное чтение»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 xml:space="preserve">курса «Технология»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«Окружающий мир»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Захаров Дмитрий Алексеевич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«Физическая культура»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3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3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Болтычева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Галина Николаевна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Английский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Немецкий  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4в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Жуйкова Алена Владимировна</w:t>
            </w:r>
          </w:p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Соответствие занимаемой должности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 xml:space="preserve">образования учебного курса «Русский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«Литературное чтение»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«Технология»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«Окружающий мир»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Захаров Дмитрий Алексеевич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«Физическая культура»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4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начального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общего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4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Болтычева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Галина Николаевна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начального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общего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Английский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1627EE">
        <w:tc>
          <w:tcPr>
            <w:tcW w:w="1538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Тютина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начального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общего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Немецкий   язык» для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</w:tbl>
    <w:p w:rsidR="00EE0930" w:rsidRDefault="00EE0930" w:rsidP="00F41220">
      <w:pPr>
        <w:jc w:val="both"/>
        <w:rPr>
          <w:rFonts w:ascii="Times New Roman" w:hAnsi="Times New Roman" w:cs="Times New Roman"/>
          <w:b/>
        </w:rPr>
      </w:pPr>
    </w:p>
    <w:p w:rsidR="004428D2" w:rsidRPr="004428D2" w:rsidRDefault="004428D2" w:rsidP="004428D2">
      <w:pPr>
        <w:jc w:val="both"/>
        <w:rPr>
          <w:rFonts w:ascii="Times New Roman" w:hAnsi="Times New Roman" w:cs="Times New Roman"/>
          <w:b/>
        </w:rPr>
      </w:pPr>
    </w:p>
    <w:p w:rsidR="004428D2" w:rsidRDefault="004428D2" w:rsidP="004428D2">
      <w:pPr>
        <w:jc w:val="both"/>
        <w:rPr>
          <w:rFonts w:ascii="Times New Roman" w:hAnsi="Times New Roman" w:cs="Times New Roman"/>
          <w:b/>
        </w:rPr>
      </w:pPr>
      <w:r w:rsidRPr="004428D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4428D2">
        <w:rPr>
          <w:rFonts w:ascii="Times New Roman" w:hAnsi="Times New Roman" w:cs="Times New Roman"/>
          <w:b/>
        </w:rPr>
        <w:t xml:space="preserve"> Допустить к реализации учебного плана следующие </w:t>
      </w:r>
      <w:proofErr w:type="gramStart"/>
      <w:r w:rsidRPr="004428D2">
        <w:rPr>
          <w:rFonts w:ascii="Times New Roman" w:hAnsi="Times New Roman" w:cs="Times New Roman"/>
          <w:b/>
        </w:rPr>
        <w:t>адаптированные  рабочие</w:t>
      </w:r>
      <w:proofErr w:type="gramEnd"/>
      <w:r w:rsidRPr="004428D2">
        <w:rPr>
          <w:rFonts w:ascii="Times New Roman" w:hAnsi="Times New Roman" w:cs="Times New Roman"/>
          <w:b/>
        </w:rPr>
        <w:t xml:space="preserve"> программы основной образовательной программы </w:t>
      </w:r>
      <w:r>
        <w:rPr>
          <w:rFonts w:ascii="Times New Roman" w:hAnsi="Times New Roman" w:cs="Times New Roman"/>
          <w:b/>
        </w:rPr>
        <w:t>основного общего образования</w:t>
      </w:r>
    </w:p>
    <w:p w:rsidR="004428D2" w:rsidRDefault="004428D2" w:rsidP="004428D2">
      <w:pPr>
        <w:jc w:val="both"/>
        <w:rPr>
          <w:rFonts w:ascii="Times New Roman" w:hAnsi="Times New Roman" w:cs="Times New Roman"/>
          <w:b/>
        </w:rPr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50"/>
        <w:gridCol w:w="4390"/>
        <w:gridCol w:w="1872"/>
        <w:gridCol w:w="1961"/>
      </w:tblGrid>
      <w:tr w:rsidR="004428D2" w:rsidRPr="004428D2" w:rsidTr="004428D2">
        <w:tc>
          <w:tcPr>
            <w:tcW w:w="1112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0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872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61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428D2" w:rsidRPr="004428D2" w:rsidTr="004428D2">
        <w:tc>
          <w:tcPr>
            <w:tcW w:w="1112" w:type="dxa"/>
          </w:tcPr>
          <w:p w:rsidR="004428D2" w:rsidRPr="00BA5D8D" w:rsidRDefault="004428D2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4428D2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4428D2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 w:rsidRPr="00BA5D8D">
              <w:rPr>
                <w:rFonts w:ascii="Times New Roman" w:hAnsi="Times New Roman" w:cs="Times New Roman"/>
              </w:rPr>
              <w:t xml:space="preserve">Русский язык»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«Русский язык»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«Русский язык»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4428D2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Русских Е.Ю.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Романова Н.Н.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Корепанова С.В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</w:tc>
        <w:tc>
          <w:tcPr>
            <w:tcW w:w="1961" w:type="dxa"/>
          </w:tcPr>
          <w:p w:rsidR="004428D2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8D" w:rsidRPr="004428D2" w:rsidTr="004428D2">
        <w:tc>
          <w:tcPr>
            <w:tcW w:w="1112" w:type="dxa"/>
          </w:tcPr>
          <w:p w:rsidR="00BA5D8D" w:rsidRPr="00BA5D8D" w:rsidRDefault="00BA5D8D" w:rsidP="00BA5D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A5D8D" w:rsidRPr="004428D2" w:rsidRDefault="00BA5D8D" w:rsidP="00BA5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Русских Е.Ю.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Романова Н.Н.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Корепанова С.В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</w:tc>
        <w:tc>
          <w:tcPr>
            <w:tcW w:w="1961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8D" w:rsidRPr="004428D2" w:rsidTr="004428D2">
        <w:tc>
          <w:tcPr>
            <w:tcW w:w="1112" w:type="dxa"/>
          </w:tcPr>
          <w:p w:rsidR="00BA5D8D" w:rsidRPr="00BA5D8D" w:rsidRDefault="00BA5D8D" w:rsidP="00BA5D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Немецкий </w:t>
            </w:r>
          </w:p>
          <w:p w:rsidR="00BA5D8D" w:rsidRPr="00BA5D8D" w:rsidRDefault="00BA5D8D" w:rsidP="00BA5D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A5D8D" w:rsidRPr="004428D2" w:rsidRDefault="00BA5D8D" w:rsidP="00BA5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Немецкий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Тютина Г.М.</w:t>
            </w:r>
            <w:r w:rsidRPr="00BA5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8D" w:rsidRPr="004428D2" w:rsidTr="004428D2">
        <w:tc>
          <w:tcPr>
            <w:tcW w:w="1112" w:type="dxa"/>
          </w:tcPr>
          <w:p w:rsidR="00BA5D8D" w:rsidRPr="00BA5D8D" w:rsidRDefault="00BA5D8D" w:rsidP="00BA5D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A5D8D" w:rsidRPr="004428D2" w:rsidRDefault="00BA5D8D" w:rsidP="00BA5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Английский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 w:rsidR="00BB185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 w:rsidR="00BB185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A5D8D" w:rsidRDefault="00BA5D8D" w:rsidP="00BA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Е.Н</w:t>
            </w:r>
          </w:p>
          <w:p w:rsidR="00BA5D8D" w:rsidRDefault="00BA5D8D" w:rsidP="00BA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Булдакова С.С.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961" w:type="dxa"/>
          </w:tcPr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Default="00BA5D8D" w:rsidP="00BA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B185E" w:rsidRPr="004428D2" w:rsidTr="004428D2">
        <w:tc>
          <w:tcPr>
            <w:tcW w:w="1112" w:type="dxa"/>
          </w:tcPr>
          <w:p w:rsidR="00BB185E" w:rsidRPr="00BA5D8D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Математика/Алгебра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Математика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М.Х.</w:t>
            </w:r>
          </w:p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И.В.</w:t>
            </w:r>
          </w:p>
          <w:p w:rsidR="00BB185E" w:rsidRPr="00BA5D8D" w:rsidRDefault="00BB185E" w:rsidP="00B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A5D8D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B185E" w:rsidRPr="004428D2" w:rsidTr="004428D2">
        <w:tc>
          <w:tcPr>
            <w:tcW w:w="1112" w:type="dxa"/>
          </w:tcPr>
          <w:p w:rsidR="00BB185E" w:rsidRPr="00BA5D8D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Геометрия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М.Х.</w:t>
            </w:r>
          </w:p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И.В.</w:t>
            </w:r>
          </w:p>
          <w:p w:rsidR="00BB185E" w:rsidRPr="00BA5D8D" w:rsidRDefault="00BB185E" w:rsidP="00B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B185E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A5D8D" w:rsidRDefault="00BB185E" w:rsidP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B185E" w:rsidRPr="004428D2" w:rsidTr="004428D2">
        <w:tc>
          <w:tcPr>
            <w:tcW w:w="1112" w:type="dxa"/>
          </w:tcPr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B185E">
              <w:rPr>
                <w:rFonts w:ascii="Times New Roman" w:hAnsi="Times New Roman" w:cs="Times New Roman"/>
              </w:rPr>
              <w:t>Максимова И.В.</w:t>
            </w:r>
          </w:p>
        </w:tc>
        <w:tc>
          <w:tcPr>
            <w:tcW w:w="1961" w:type="dxa"/>
          </w:tcPr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B185E">
              <w:rPr>
                <w:rFonts w:ascii="Times New Roman" w:hAnsi="Times New Roman" w:cs="Times New Roman"/>
              </w:rPr>
              <w:t>Первая</w:t>
            </w:r>
          </w:p>
        </w:tc>
      </w:tr>
      <w:tr w:rsidR="00BB185E" w:rsidRPr="004428D2" w:rsidTr="004428D2">
        <w:tc>
          <w:tcPr>
            <w:tcW w:w="1112" w:type="dxa"/>
          </w:tcPr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История 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курса  </w:t>
            </w:r>
            <w:r w:rsidRPr="00BA5D8D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Корепанов С.В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Скобкарев Д.Н..</w:t>
            </w:r>
          </w:p>
        </w:tc>
        <w:tc>
          <w:tcPr>
            <w:tcW w:w="1961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B185E" w:rsidRPr="004428D2" w:rsidTr="005950F6">
        <w:tc>
          <w:tcPr>
            <w:tcW w:w="1112" w:type="dxa"/>
            <w:vAlign w:val="center"/>
          </w:tcPr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(включая экономику и право)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Обществознанию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Обществознанию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Обществознанию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 С.В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Скобкарев Д.Н..</w:t>
            </w:r>
          </w:p>
        </w:tc>
        <w:tc>
          <w:tcPr>
            <w:tcW w:w="1961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B185E" w:rsidRPr="004428D2" w:rsidTr="005950F6">
        <w:tc>
          <w:tcPr>
            <w:tcW w:w="1112" w:type="dxa"/>
            <w:vAlign w:val="center"/>
          </w:tcPr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Географии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К.Ш.</w:t>
            </w:r>
          </w:p>
        </w:tc>
        <w:tc>
          <w:tcPr>
            <w:tcW w:w="1961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185E" w:rsidRPr="004428D2" w:rsidTr="004428D2">
        <w:tc>
          <w:tcPr>
            <w:tcW w:w="1112" w:type="dxa"/>
          </w:tcPr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Физика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1961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185E" w:rsidRPr="004428D2" w:rsidTr="004428D2">
        <w:tc>
          <w:tcPr>
            <w:tcW w:w="1112" w:type="dxa"/>
          </w:tcPr>
          <w:p w:rsidR="00BB185E" w:rsidRPr="00F41220" w:rsidRDefault="00BB185E" w:rsidP="00BB18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BB185E" w:rsidRPr="00BA5D8D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BB185E" w:rsidRPr="004428D2" w:rsidRDefault="00BB185E" w:rsidP="00BB1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Химия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С.В.</w:t>
            </w:r>
          </w:p>
        </w:tc>
        <w:tc>
          <w:tcPr>
            <w:tcW w:w="1961" w:type="dxa"/>
          </w:tcPr>
          <w:p w:rsid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B185E" w:rsidRPr="00BB185E" w:rsidRDefault="00BB185E" w:rsidP="00BB18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7EE" w:rsidRPr="004428D2" w:rsidTr="005950F6">
        <w:tc>
          <w:tcPr>
            <w:tcW w:w="1112" w:type="dxa"/>
            <w:vAlign w:val="center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Биология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Биология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Биология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С.В.</w:t>
            </w:r>
          </w:p>
        </w:tc>
        <w:tc>
          <w:tcPr>
            <w:tcW w:w="1961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7EE" w:rsidRPr="004428D2" w:rsidTr="001627EE">
        <w:trPr>
          <w:trHeight w:val="1771"/>
        </w:trPr>
        <w:tc>
          <w:tcPr>
            <w:tcW w:w="1112" w:type="dxa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 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1627EE" w:rsidRP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Музыка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Музыка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72" w:type="dxa"/>
          </w:tcPr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Р.З.</w:t>
            </w:r>
          </w:p>
        </w:tc>
        <w:tc>
          <w:tcPr>
            <w:tcW w:w="1961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7EE" w:rsidRPr="004428D2" w:rsidTr="004428D2">
        <w:tc>
          <w:tcPr>
            <w:tcW w:w="1112" w:type="dxa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72" w:type="dxa"/>
          </w:tcPr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М.В.</w:t>
            </w:r>
          </w:p>
        </w:tc>
        <w:tc>
          <w:tcPr>
            <w:tcW w:w="1961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7EE" w:rsidRPr="004428D2" w:rsidTr="004428D2">
        <w:tc>
          <w:tcPr>
            <w:tcW w:w="1112" w:type="dxa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1627EE" w:rsidRP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Технология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72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А.Ш</w:t>
            </w:r>
          </w:p>
        </w:tc>
        <w:tc>
          <w:tcPr>
            <w:tcW w:w="1961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1627EE" w:rsidRPr="004428D2" w:rsidTr="005950F6">
        <w:tc>
          <w:tcPr>
            <w:tcW w:w="1112" w:type="dxa"/>
            <w:vAlign w:val="center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«Основы безопасности жизнедеятельности»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ОБЖ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ОБЖ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ОБЖ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Р.Ш.</w:t>
            </w:r>
          </w:p>
        </w:tc>
        <w:tc>
          <w:tcPr>
            <w:tcW w:w="1961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7EE" w:rsidRPr="004428D2" w:rsidTr="004428D2">
        <w:tc>
          <w:tcPr>
            <w:tcW w:w="1112" w:type="dxa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М.Н.</w:t>
            </w:r>
          </w:p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Г.М.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Р.Ш.</w:t>
            </w:r>
          </w:p>
        </w:tc>
        <w:tc>
          <w:tcPr>
            <w:tcW w:w="1961" w:type="dxa"/>
          </w:tcPr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627EE" w:rsidRPr="00BB185E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1627EE" w:rsidRPr="004428D2" w:rsidTr="005950F6">
        <w:tc>
          <w:tcPr>
            <w:tcW w:w="1112" w:type="dxa"/>
            <w:vAlign w:val="center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 w:rsidRPr="00BA5D8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одной</w:t>
            </w:r>
            <w:r w:rsidRPr="00BA5D8D">
              <w:rPr>
                <w:rFonts w:ascii="Times New Roman" w:hAnsi="Times New Roman" w:cs="Times New Roman"/>
              </w:rPr>
              <w:t xml:space="preserve"> язык»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«Р</w:t>
            </w:r>
            <w:r>
              <w:rPr>
                <w:rFonts w:ascii="Times New Roman" w:hAnsi="Times New Roman" w:cs="Times New Roman"/>
              </w:rPr>
              <w:t>одной</w:t>
            </w:r>
            <w:r w:rsidRPr="00BA5D8D">
              <w:rPr>
                <w:rFonts w:ascii="Times New Roman" w:hAnsi="Times New Roman" w:cs="Times New Roman"/>
              </w:rPr>
              <w:t xml:space="preserve"> язык»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«Р</w:t>
            </w:r>
            <w:r>
              <w:rPr>
                <w:rFonts w:ascii="Times New Roman" w:hAnsi="Times New Roman" w:cs="Times New Roman"/>
              </w:rPr>
              <w:t>одной</w:t>
            </w:r>
            <w:r w:rsidRPr="00BA5D8D">
              <w:rPr>
                <w:rFonts w:ascii="Times New Roman" w:hAnsi="Times New Roman" w:cs="Times New Roman"/>
              </w:rPr>
              <w:t xml:space="preserve"> язык»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Русских Е.Ю.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Романова Н.Н.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1627EE" w:rsidRPr="00BA5D8D" w:rsidRDefault="001627EE" w:rsidP="001627EE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1627EE" w:rsidRPr="00BA5D8D" w:rsidRDefault="001627EE" w:rsidP="001627EE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Корепанова С.В</w:t>
            </w:r>
          </w:p>
          <w:p w:rsidR="001627EE" w:rsidRPr="00BA5D8D" w:rsidRDefault="001627EE" w:rsidP="001627EE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</w:tc>
        <w:tc>
          <w:tcPr>
            <w:tcW w:w="1961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7EE" w:rsidRPr="004428D2" w:rsidTr="005950F6">
        <w:tc>
          <w:tcPr>
            <w:tcW w:w="1112" w:type="dxa"/>
            <w:vAlign w:val="center"/>
          </w:tcPr>
          <w:p w:rsidR="001627EE" w:rsidRPr="00F41220" w:rsidRDefault="001627EE" w:rsidP="00162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50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8В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9А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90" w:type="dxa"/>
          </w:tcPr>
          <w:p w:rsidR="001627EE" w:rsidRPr="004428D2" w:rsidRDefault="001627EE" w:rsidP="001627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Родная 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</w:t>
            </w:r>
            <w:r w:rsidRPr="00BA5D8D">
              <w:rPr>
                <w:rFonts w:ascii="Times New Roman" w:hAnsi="Times New Roman" w:cs="Times New Roman"/>
              </w:rPr>
              <w:lastRenderedPageBreak/>
              <w:t>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Родная 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Родная 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Русских Е.Ю.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Романова Н.Н.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Волкова А.П.</w:t>
            </w:r>
          </w:p>
          <w:p w:rsidR="001627EE" w:rsidRPr="00BA5D8D" w:rsidRDefault="001627EE" w:rsidP="001627EE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1627EE" w:rsidRPr="00BA5D8D" w:rsidRDefault="001627EE" w:rsidP="001627EE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Корепанова С.В</w:t>
            </w:r>
          </w:p>
          <w:p w:rsidR="001627EE" w:rsidRPr="00BA5D8D" w:rsidRDefault="001627EE" w:rsidP="001627EE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</w:tc>
        <w:tc>
          <w:tcPr>
            <w:tcW w:w="1961" w:type="dxa"/>
          </w:tcPr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Высшая</w:t>
            </w:r>
          </w:p>
          <w:p w:rsidR="001627EE" w:rsidRPr="00BA5D8D" w:rsidRDefault="001627EE" w:rsidP="00162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28D2" w:rsidRPr="00F41220" w:rsidRDefault="004428D2" w:rsidP="004428D2">
      <w:pPr>
        <w:jc w:val="both"/>
        <w:rPr>
          <w:rFonts w:ascii="Times New Roman" w:hAnsi="Times New Roman" w:cs="Times New Roman"/>
          <w:b/>
        </w:rPr>
      </w:pPr>
    </w:p>
    <w:sectPr w:rsidR="004428D2" w:rsidRPr="00F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5E04BF6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4749E"/>
    <w:multiLevelType w:val="multilevel"/>
    <w:tmpl w:val="6A7202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366873"/>
    <w:multiLevelType w:val="multilevel"/>
    <w:tmpl w:val="9E7A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3A7AD8"/>
    <w:multiLevelType w:val="multilevel"/>
    <w:tmpl w:val="E38AC4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336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336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color w:val="00336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color w:val="00336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color w:val="00336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color w:val="00336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color w:val="003366"/>
      </w:rPr>
    </w:lvl>
  </w:abstractNum>
  <w:abstractNum w:abstractNumId="4" w15:restartNumberingAfterBreak="0">
    <w:nsid w:val="7464735A"/>
    <w:multiLevelType w:val="hybridMultilevel"/>
    <w:tmpl w:val="62748254"/>
    <w:lvl w:ilvl="0" w:tplc="6712B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3E1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1C7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9C3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BCA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32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B44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127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844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D8"/>
    <w:rsid w:val="000606AE"/>
    <w:rsid w:val="00161D10"/>
    <w:rsid w:val="001627EE"/>
    <w:rsid w:val="001665FA"/>
    <w:rsid w:val="00256680"/>
    <w:rsid w:val="00296B71"/>
    <w:rsid w:val="002B4B64"/>
    <w:rsid w:val="00382904"/>
    <w:rsid w:val="00382DE3"/>
    <w:rsid w:val="00393AA1"/>
    <w:rsid w:val="003E6EAE"/>
    <w:rsid w:val="00436E50"/>
    <w:rsid w:val="004428D2"/>
    <w:rsid w:val="00461C13"/>
    <w:rsid w:val="00480567"/>
    <w:rsid w:val="00493D13"/>
    <w:rsid w:val="005112E7"/>
    <w:rsid w:val="005725D8"/>
    <w:rsid w:val="005B0498"/>
    <w:rsid w:val="005F2FEE"/>
    <w:rsid w:val="00601CC8"/>
    <w:rsid w:val="00677F1E"/>
    <w:rsid w:val="00703F7A"/>
    <w:rsid w:val="007769F5"/>
    <w:rsid w:val="00792CEF"/>
    <w:rsid w:val="008037D9"/>
    <w:rsid w:val="0082377F"/>
    <w:rsid w:val="008B1F02"/>
    <w:rsid w:val="008C0DB1"/>
    <w:rsid w:val="009403D2"/>
    <w:rsid w:val="00966731"/>
    <w:rsid w:val="00972C3F"/>
    <w:rsid w:val="009736F9"/>
    <w:rsid w:val="00A30355"/>
    <w:rsid w:val="00B55171"/>
    <w:rsid w:val="00B86D80"/>
    <w:rsid w:val="00BA5D8D"/>
    <w:rsid w:val="00BB185E"/>
    <w:rsid w:val="00C103F3"/>
    <w:rsid w:val="00E2507A"/>
    <w:rsid w:val="00E94B36"/>
    <w:rsid w:val="00ED4FD1"/>
    <w:rsid w:val="00EE0930"/>
    <w:rsid w:val="00EE516D"/>
    <w:rsid w:val="00F41220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F0B"/>
  <w15:chartTrackingRefBased/>
  <w15:docId w15:val="{2B301D0F-EAA4-46BB-97B4-DF9B498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1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12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1220"/>
    <w:rPr>
      <w:rFonts w:ascii="Arial" w:eastAsia="Times New Roman" w:hAnsi="Arial" w:cs="Arial"/>
      <w:b/>
      <w:bCs/>
      <w:kern w:val="32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122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220"/>
  </w:style>
  <w:style w:type="paragraph" w:styleId="a4">
    <w:name w:val="Normal (Web)"/>
    <w:basedOn w:val="a"/>
    <w:uiPriority w:val="99"/>
    <w:semiHidden/>
    <w:rsid w:val="00F41220"/>
    <w:pPr>
      <w:spacing w:after="0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F4122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footer"/>
    <w:basedOn w:val="a"/>
    <w:link w:val="a6"/>
    <w:uiPriority w:val="99"/>
    <w:semiHidden/>
    <w:rsid w:val="00F41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index heading"/>
    <w:basedOn w:val="a"/>
    <w:uiPriority w:val="99"/>
    <w:semiHidden/>
    <w:rsid w:val="00F4122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rsid w:val="00F412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a">
    <w:name w:val="Subtitle"/>
    <w:basedOn w:val="a"/>
    <w:link w:val="ab"/>
    <w:uiPriority w:val="99"/>
    <w:qFormat/>
    <w:rsid w:val="00F4122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41220"/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rsid w:val="00F41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122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semiHidden/>
    <w:rsid w:val="00F41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rsid w:val="00F4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13"/>
    <w:uiPriority w:val="99"/>
    <w:semiHidden/>
    <w:rsid w:val="00F41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F4122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e"/>
    <w:uiPriority w:val="99"/>
    <w:semiHidden/>
    <w:locked/>
    <w:rsid w:val="00F412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F41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F41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4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F41220"/>
    <w:rPr>
      <w:rFonts w:cs="Times New Roman"/>
      <w:b/>
      <w:bCs/>
      <w:color w:val="106BBE"/>
    </w:rPr>
  </w:style>
  <w:style w:type="character" w:customStyle="1" w:styleId="submenu-table">
    <w:name w:val="submenu-table"/>
    <w:uiPriority w:val="99"/>
    <w:rsid w:val="00F41220"/>
    <w:rPr>
      <w:rFonts w:cs="Times New Roman"/>
    </w:rPr>
  </w:style>
  <w:style w:type="character" w:customStyle="1" w:styleId="butback1">
    <w:name w:val="butback1"/>
    <w:uiPriority w:val="99"/>
    <w:rsid w:val="00F41220"/>
    <w:rPr>
      <w:rFonts w:cs="Times New Roman"/>
      <w:color w:val="666666"/>
    </w:rPr>
  </w:style>
  <w:style w:type="table" w:customStyle="1" w:styleId="14">
    <w:name w:val="Сетка таблицы1"/>
    <w:basedOn w:val="a1"/>
    <w:next w:val="a3"/>
    <w:uiPriority w:val="99"/>
    <w:rsid w:val="00F4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37</Pages>
  <Words>7959</Words>
  <Characters>45368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highs</cp:lastModifiedBy>
  <cp:revision>16</cp:revision>
  <dcterms:created xsi:type="dcterms:W3CDTF">2021-09-06T08:34:00Z</dcterms:created>
  <dcterms:modified xsi:type="dcterms:W3CDTF">2022-10-25T10:56:00Z</dcterms:modified>
</cp:coreProperties>
</file>