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7A6D01" w:rsidRPr="007A6D01" w:rsidTr="00070BE8">
        <w:tc>
          <w:tcPr>
            <w:tcW w:w="4556" w:type="dxa"/>
          </w:tcPr>
          <w:p w:rsidR="007A6D01" w:rsidRPr="007A6D01" w:rsidRDefault="007A6D01" w:rsidP="007A6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>В аттестационную комиссию</w:t>
            </w:r>
          </w:p>
          <w:p w:rsidR="007A6D01" w:rsidRPr="007A6D01" w:rsidRDefault="007A6D01" w:rsidP="007A6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</w:p>
          <w:p w:rsidR="007A6D01" w:rsidRPr="007A6D01" w:rsidRDefault="007A6D01" w:rsidP="007A6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 xml:space="preserve">Удмуртской Республики </w:t>
            </w:r>
          </w:p>
          <w:p w:rsidR="007A6D01" w:rsidRPr="007A6D01" w:rsidRDefault="007A6D01" w:rsidP="00070B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A6D01" w:rsidRPr="007A6D01" w:rsidRDefault="007A6D01" w:rsidP="00070B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A6D01" w:rsidRPr="007A6D01" w:rsidRDefault="007A6D01" w:rsidP="00070B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6D0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7A6D01" w:rsidRPr="007A6D01" w:rsidRDefault="007A6D01" w:rsidP="007A6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01" w:rsidRPr="007A6D01" w:rsidRDefault="007A6D01" w:rsidP="007A6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ЗАЯВЛЕНИЕ</w:t>
      </w:r>
    </w:p>
    <w:p w:rsidR="007A6D01" w:rsidRPr="007A6D01" w:rsidRDefault="007A6D01" w:rsidP="007A6D0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Прошу аттестовать меня в 20__ году в _______________ потоке на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D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63D5E">
        <w:rPr>
          <w:rFonts w:ascii="Times New Roman" w:hAnsi="Times New Roman" w:cs="Times New Roman"/>
          <w:sz w:val="28"/>
          <w:szCs w:val="28"/>
        </w:rPr>
        <w:t xml:space="preserve">квалификационную категорию по </w:t>
      </w:r>
      <w:r w:rsidRPr="007A6D0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D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6D01">
        <w:rPr>
          <w:rFonts w:ascii="Times New Roman" w:hAnsi="Times New Roman" w:cs="Times New Roman"/>
          <w:sz w:val="28"/>
          <w:szCs w:val="28"/>
        </w:rPr>
        <w:t>______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ab/>
        <w:t>В настоящее время (имею ____________________ квалификационную категорию, установленную приказом</w:t>
      </w:r>
      <w:r w:rsidR="004A457A">
        <w:rPr>
          <w:rFonts w:ascii="Times New Roman" w:hAnsi="Times New Roman" w:cs="Times New Roman"/>
          <w:sz w:val="28"/>
          <w:szCs w:val="28"/>
        </w:rPr>
        <w:t xml:space="preserve"> МОиН УР от __ __ _____ № ____ </w:t>
      </w:r>
      <w:r w:rsidRPr="007A6D01">
        <w:rPr>
          <w:rFonts w:ascii="Times New Roman" w:hAnsi="Times New Roman" w:cs="Times New Roman"/>
          <w:sz w:val="28"/>
          <w:szCs w:val="28"/>
        </w:rPr>
        <w:t>либо квалификационной категории не имею).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ab/>
        <w:t>Основанием для аттестации на указанную квалификационную категорию считаю следующие результаты работы, соответствующие требованиям, предъявляемым к ___________________________ квалификационной категории: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1161C" w:rsidRDefault="00C1161C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приемлемой формой проведения экспертизы уровня теоретических знаний по должности считаю:</w:t>
      </w:r>
      <w:r w:rsidR="003E77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1161C" w:rsidRDefault="00C1161C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A6D01" w:rsidRPr="007A6D01" w:rsidRDefault="007A6D01" w:rsidP="007A6D0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6D01">
        <w:rPr>
          <w:rFonts w:ascii="Times New Roman" w:hAnsi="Times New Roman" w:cs="Times New Roman"/>
          <w:sz w:val="20"/>
          <w:szCs w:val="20"/>
        </w:rPr>
        <w:t>(когда и какое образовательное учреждение профессионального образования окончил,</w:t>
      </w:r>
    </w:p>
    <w:p w:rsidR="007A6D01" w:rsidRPr="007A6D01" w:rsidRDefault="007A6D01" w:rsidP="007A6D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D01" w:rsidRPr="007A6D01" w:rsidRDefault="007A6D01" w:rsidP="007A6D0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6D01">
        <w:rPr>
          <w:rFonts w:ascii="Times New Roman" w:hAnsi="Times New Roman" w:cs="Times New Roman"/>
          <w:sz w:val="20"/>
          <w:szCs w:val="20"/>
        </w:rPr>
        <w:t>полученная специальность и квалификация)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 _____________ лет,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в данной должности ___________ лет, в данном учреждении ____________ лет</w:t>
      </w:r>
    </w:p>
    <w:p w:rsidR="007A6D01" w:rsidRPr="007A6D01" w:rsidRDefault="007A6D01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</w:p>
    <w:p w:rsidR="007A6D01" w:rsidRPr="007A6D01" w:rsidRDefault="007A6D01" w:rsidP="007A6D01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6D01" w:rsidRPr="007A6D01" w:rsidRDefault="007A6D01" w:rsidP="007A6D01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_____________________________________________________________________</w:t>
      </w:r>
    </w:p>
    <w:p w:rsidR="001E191F" w:rsidRDefault="007A6D01" w:rsidP="00AB509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E191F" w:rsidRDefault="001E191F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Аттестацию на заседании аттестационной</w:t>
      </w:r>
      <w:r w:rsidR="004A457A">
        <w:rPr>
          <w:rFonts w:ascii="Times New Roman" w:hAnsi="Times New Roman" w:cs="Times New Roman"/>
          <w:sz w:val="28"/>
          <w:szCs w:val="28"/>
        </w:rPr>
        <w:t xml:space="preserve"> комиссии прошу провести в моем </w:t>
      </w:r>
      <w:r w:rsidR="00463D5E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(без моего присутствия) (нужное подчеркнуть)</w:t>
      </w:r>
    </w:p>
    <w:p w:rsidR="007A6D01" w:rsidRPr="007A6D01" w:rsidRDefault="001E191F" w:rsidP="007A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D01" w:rsidRPr="007A6D01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 ознакомлен (а).</w:t>
      </w:r>
    </w:p>
    <w:p w:rsidR="00AB5093" w:rsidRDefault="00AB5093" w:rsidP="007A6D01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 xml:space="preserve"> </w:t>
      </w:r>
      <w:r w:rsidR="007A6D01" w:rsidRPr="007A6D01">
        <w:rPr>
          <w:rFonts w:ascii="Times New Roman" w:hAnsi="Times New Roman" w:cs="Times New Roman"/>
          <w:sz w:val="28"/>
          <w:szCs w:val="28"/>
        </w:rPr>
        <w:t>«_</w:t>
      </w:r>
      <w:r w:rsidR="007A6D01">
        <w:rPr>
          <w:rFonts w:ascii="Times New Roman" w:hAnsi="Times New Roman" w:cs="Times New Roman"/>
          <w:sz w:val="28"/>
          <w:szCs w:val="28"/>
        </w:rPr>
        <w:t>__</w:t>
      </w:r>
      <w:r w:rsidR="007A6D01" w:rsidRPr="007A6D01">
        <w:rPr>
          <w:rFonts w:ascii="Times New Roman" w:hAnsi="Times New Roman" w:cs="Times New Roman"/>
          <w:sz w:val="28"/>
          <w:szCs w:val="28"/>
        </w:rPr>
        <w:t>»</w:t>
      </w:r>
      <w:r w:rsidR="00463D5E">
        <w:rPr>
          <w:rFonts w:ascii="Times New Roman" w:hAnsi="Times New Roman" w:cs="Times New Roman"/>
          <w:sz w:val="28"/>
          <w:szCs w:val="28"/>
        </w:rPr>
        <w:t xml:space="preserve"> </w:t>
      </w:r>
      <w:r w:rsidR="007A6D01" w:rsidRPr="007A6D01">
        <w:rPr>
          <w:rFonts w:ascii="Times New Roman" w:hAnsi="Times New Roman" w:cs="Times New Roman"/>
          <w:sz w:val="28"/>
          <w:szCs w:val="28"/>
        </w:rPr>
        <w:t>______________20_____г</w:t>
      </w:r>
      <w:r w:rsidR="007A6D01" w:rsidRPr="007A6D01">
        <w:rPr>
          <w:rFonts w:ascii="Times New Roman" w:hAnsi="Times New Roman" w:cs="Times New Roman"/>
          <w:sz w:val="28"/>
          <w:szCs w:val="28"/>
        </w:rPr>
        <w:tab/>
      </w:r>
      <w:r w:rsidR="007A6D01" w:rsidRPr="007A6D01">
        <w:rPr>
          <w:rFonts w:ascii="Times New Roman" w:hAnsi="Times New Roman" w:cs="Times New Roman"/>
          <w:sz w:val="28"/>
          <w:szCs w:val="28"/>
        </w:rPr>
        <w:tab/>
      </w:r>
      <w:r w:rsidR="007A6D01">
        <w:rPr>
          <w:rFonts w:ascii="Times New Roman" w:hAnsi="Times New Roman" w:cs="Times New Roman"/>
          <w:sz w:val="28"/>
          <w:szCs w:val="28"/>
        </w:rPr>
        <w:tab/>
      </w:r>
      <w:r w:rsidR="007A6D01">
        <w:rPr>
          <w:rFonts w:ascii="Times New Roman" w:hAnsi="Times New Roman" w:cs="Times New Roman"/>
          <w:sz w:val="28"/>
          <w:szCs w:val="28"/>
        </w:rPr>
        <w:tab/>
      </w:r>
    </w:p>
    <w:p w:rsidR="007A6D01" w:rsidRPr="007A6D01" w:rsidRDefault="00AB5093" w:rsidP="007A6D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A6D01" w:rsidRPr="007A6D01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7A6D01" w:rsidRDefault="007A6D01" w:rsidP="007A6D01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D0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(мобильный) </w:t>
      </w:r>
      <w:r w:rsidRPr="007A6D01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2B4DC4" w:rsidRPr="007A6D01" w:rsidRDefault="002B4DC4" w:rsidP="007A6D01">
      <w:pPr>
        <w:spacing w:after="200" w:line="276" w:lineRule="auto"/>
        <w:rPr>
          <w:rFonts w:ascii="Times New Roman" w:eastAsia="Calibri" w:hAnsi="Times New Roman" w:cs="Times New Roman"/>
          <w:bCs/>
          <w:spacing w:val="1"/>
          <w:sz w:val="28"/>
          <w:szCs w:val="28"/>
          <w:lang w:eastAsia="en-US"/>
        </w:rPr>
      </w:pPr>
    </w:p>
    <w:sectPr w:rsidR="002B4DC4" w:rsidRPr="007A6D01" w:rsidSect="001E191F">
      <w:type w:val="continuous"/>
      <w:pgSz w:w="11909" w:h="16838"/>
      <w:pgMar w:top="1276" w:right="852" w:bottom="28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13" w:rsidRDefault="00691613">
      <w:r>
        <w:separator/>
      </w:r>
    </w:p>
  </w:endnote>
  <w:endnote w:type="continuationSeparator" w:id="0">
    <w:p w:rsidR="00691613" w:rsidRDefault="0069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13" w:rsidRDefault="00691613"/>
  </w:footnote>
  <w:footnote w:type="continuationSeparator" w:id="0">
    <w:p w:rsidR="00691613" w:rsidRDefault="006916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A"/>
    <w:rsid w:val="001E191F"/>
    <w:rsid w:val="002B4DC4"/>
    <w:rsid w:val="002F3E51"/>
    <w:rsid w:val="00301F6E"/>
    <w:rsid w:val="00332BBA"/>
    <w:rsid w:val="003453FA"/>
    <w:rsid w:val="003E7778"/>
    <w:rsid w:val="00463D5E"/>
    <w:rsid w:val="004A457A"/>
    <w:rsid w:val="00505ACD"/>
    <w:rsid w:val="00633A1E"/>
    <w:rsid w:val="00633CE6"/>
    <w:rsid w:val="00691613"/>
    <w:rsid w:val="00793939"/>
    <w:rsid w:val="007A6D01"/>
    <w:rsid w:val="00AB5093"/>
    <w:rsid w:val="00B459F6"/>
    <w:rsid w:val="00B93068"/>
    <w:rsid w:val="00B934A8"/>
    <w:rsid w:val="00C1161C"/>
    <w:rsid w:val="00F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78163-CC0A-41FC-A63D-29D68486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30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068"/>
    <w:rPr>
      <w:color w:val="000000"/>
    </w:rPr>
  </w:style>
  <w:style w:type="paragraph" w:styleId="aa">
    <w:name w:val="footer"/>
    <w:basedOn w:val="a"/>
    <w:link w:val="ab"/>
    <w:uiPriority w:val="99"/>
    <w:unhideWhenUsed/>
    <w:rsid w:val="00B930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068"/>
    <w:rPr>
      <w:color w:val="000000"/>
    </w:rPr>
  </w:style>
  <w:style w:type="table" w:styleId="ac">
    <w:name w:val="Table Grid"/>
    <w:basedOn w:val="a1"/>
    <w:uiPriority w:val="59"/>
    <w:rsid w:val="007A6D01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3C265F8322AA4FB0AFD1C5ADBC3E76" ma:contentTypeVersion="0" ma:contentTypeDescription="Создание документа." ma:contentTypeScope="" ma:versionID="c7b0570155a632c8771cd7cf6757a6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D382D-B18F-484C-8729-D1569203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A5975-F8DB-4428-BCC8-A7C461FD7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7A05A-2556-45E5-8B2C-169CB3F9B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Варакина Надежда Михайловна</cp:lastModifiedBy>
  <cp:revision>5</cp:revision>
  <cp:lastPrinted>2019-10-24T05:56:00Z</cp:lastPrinted>
  <dcterms:created xsi:type="dcterms:W3CDTF">2019-10-24T06:00:00Z</dcterms:created>
  <dcterms:modified xsi:type="dcterms:W3CDTF">2020-10-14T13:04:00Z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0x010100283C265F8322AA4FB0AFD1C5ADBC3E76</vt:lpwstr>
  </property>
</Properties>
</file>