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2B" w:rsidRPr="008C522B" w:rsidRDefault="00D91848" w:rsidP="008C5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C522B" w:rsidRPr="008C522B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8C522B" w:rsidRPr="008C522B" w:rsidRDefault="008C522B" w:rsidP="008C5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22B">
        <w:rPr>
          <w:rFonts w:ascii="Times New Roman" w:hAnsi="Times New Roman" w:cs="Times New Roman"/>
          <w:sz w:val="24"/>
          <w:szCs w:val="24"/>
        </w:rPr>
        <w:t>«Балезинская средняя общеобразовательная школа № 3»</w:t>
      </w:r>
    </w:p>
    <w:p w:rsidR="008C522B" w:rsidRPr="008C522B" w:rsidRDefault="008C522B" w:rsidP="008C5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522B">
        <w:rPr>
          <w:rFonts w:ascii="Times New Roman" w:hAnsi="Times New Roman" w:cs="Times New Roman"/>
          <w:sz w:val="24"/>
          <w:szCs w:val="24"/>
        </w:rPr>
        <w:t>(МБОУ «Балезинская средняя школа № 3»)</w:t>
      </w:r>
    </w:p>
    <w:p w:rsidR="000458F9" w:rsidRDefault="000458F9" w:rsidP="008C522B">
      <w:pPr>
        <w:jc w:val="right"/>
      </w:pPr>
    </w:p>
    <w:p w:rsidR="008C522B" w:rsidRDefault="008C522B" w:rsidP="008C522B">
      <w:pPr>
        <w:jc w:val="right"/>
      </w:pPr>
    </w:p>
    <w:p w:rsidR="008C522B" w:rsidRDefault="008C522B" w:rsidP="008C522B">
      <w:pPr>
        <w:jc w:val="right"/>
        <w:rPr>
          <w:rFonts w:ascii="Times New Roman" w:hAnsi="Times New Roman" w:cs="Times New Roman"/>
          <w:sz w:val="24"/>
          <w:szCs w:val="24"/>
        </w:rPr>
      </w:pPr>
      <w:r w:rsidRPr="008C522B">
        <w:rPr>
          <w:rFonts w:ascii="Times New Roman" w:hAnsi="Times New Roman" w:cs="Times New Roman"/>
          <w:sz w:val="24"/>
          <w:szCs w:val="24"/>
        </w:rPr>
        <w:t>Утверждаю</w:t>
      </w:r>
    </w:p>
    <w:p w:rsidR="008C522B" w:rsidRDefault="008C522B" w:rsidP="001929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1929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1929A1">
        <w:rPr>
          <w:rFonts w:ascii="Times New Roman" w:hAnsi="Times New Roman" w:cs="Times New Roman"/>
          <w:sz w:val="24"/>
          <w:szCs w:val="24"/>
        </w:rPr>
        <w:t>И.В.Максимова</w:t>
      </w:r>
      <w:proofErr w:type="spellEnd"/>
      <w:r w:rsidR="001929A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522B" w:rsidRDefault="008C522B" w:rsidP="001929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29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329">
        <w:rPr>
          <w:rFonts w:ascii="Times New Roman" w:hAnsi="Times New Roman" w:cs="Times New Roman"/>
          <w:sz w:val="24"/>
          <w:szCs w:val="24"/>
        </w:rPr>
        <w:t xml:space="preserve">   </w:t>
      </w:r>
      <w:r w:rsidR="006E7782">
        <w:rPr>
          <w:rFonts w:ascii="Times New Roman" w:hAnsi="Times New Roman" w:cs="Times New Roman"/>
          <w:sz w:val="24"/>
          <w:szCs w:val="24"/>
        </w:rPr>
        <w:t>18</w:t>
      </w:r>
      <w:r w:rsidR="00192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329">
        <w:rPr>
          <w:rFonts w:ascii="Times New Roman" w:hAnsi="Times New Roman" w:cs="Times New Roman"/>
          <w:sz w:val="24"/>
          <w:szCs w:val="24"/>
        </w:rPr>
        <w:t>декаб</w:t>
      </w:r>
      <w:r w:rsidR="001929A1">
        <w:rPr>
          <w:rFonts w:ascii="Times New Roman" w:hAnsi="Times New Roman" w:cs="Times New Roman"/>
          <w:sz w:val="24"/>
          <w:szCs w:val="24"/>
        </w:rPr>
        <w:t>ря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C522B" w:rsidRDefault="008C522B" w:rsidP="008C5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22B" w:rsidRDefault="008C522B" w:rsidP="008C5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C522B" w:rsidRDefault="008C522B" w:rsidP="00192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первоочередных мероприятий по охране труда</w:t>
      </w:r>
      <w:bookmarkStart w:id="0" w:name="_GoBack"/>
      <w:bookmarkEnd w:id="0"/>
    </w:p>
    <w:p w:rsidR="007A14EC" w:rsidRDefault="007A14EC" w:rsidP="00192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обеспечению антитеррористической защищенности</w:t>
      </w:r>
    </w:p>
    <w:p w:rsidR="008C522B" w:rsidRDefault="00695329" w:rsidP="00192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8C5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9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929A1" w:rsidRDefault="001929A1" w:rsidP="00192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4064"/>
        <w:gridCol w:w="1985"/>
        <w:gridCol w:w="2317"/>
      </w:tblGrid>
      <w:tr w:rsidR="00211E8B" w:rsidTr="00E337F4">
        <w:tc>
          <w:tcPr>
            <w:tcW w:w="979" w:type="dxa"/>
          </w:tcPr>
          <w:p w:rsidR="008C522B" w:rsidRPr="008C522B" w:rsidRDefault="008C522B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2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8C522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64" w:type="dxa"/>
          </w:tcPr>
          <w:p w:rsidR="008C522B" w:rsidRPr="008C522B" w:rsidRDefault="008C522B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8C522B" w:rsidRPr="008C522B" w:rsidRDefault="008C522B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17" w:type="dxa"/>
          </w:tcPr>
          <w:p w:rsidR="008C522B" w:rsidRPr="008C522B" w:rsidRDefault="008C522B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11E8B" w:rsidTr="00E337F4">
        <w:tc>
          <w:tcPr>
            <w:tcW w:w="979" w:type="dxa"/>
          </w:tcPr>
          <w:p w:rsidR="008C522B" w:rsidRPr="008C522B" w:rsidRDefault="008C522B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8C522B" w:rsidRPr="008C522B" w:rsidRDefault="008C522B" w:rsidP="008C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требований охраны труда в соответствии с Постановлением Правительства РФ № 2464 от 24.12.2021 года</w:t>
            </w:r>
          </w:p>
        </w:tc>
        <w:tc>
          <w:tcPr>
            <w:tcW w:w="1985" w:type="dxa"/>
          </w:tcPr>
          <w:p w:rsidR="008C522B" w:rsidRPr="008C522B" w:rsidRDefault="00E337F4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приема на работу новых работников</w:t>
            </w:r>
          </w:p>
        </w:tc>
        <w:tc>
          <w:tcPr>
            <w:tcW w:w="2317" w:type="dxa"/>
          </w:tcPr>
          <w:p w:rsidR="008C522B" w:rsidRPr="008C522B" w:rsidRDefault="00E337F4" w:rsidP="00E3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безопасности</w:t>
            </w:r>
          </w:p>
        </w:tc>
      </w:tr>
      <w:tr w:rsidR="00211E8B" w:rsidTr="00E337F4">
        <w:tc>
          <w:tcPr>
            <w:tcW w:w="979" w:type="dxa"/>
          </w:tcPr>
          <w:p w:rsidR="008C522B" w:rsidRDefault="008C522B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8C522B" w:rsidRDefault="008C522B" w:rsidP="0069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</w:t>
            </w:r>
            <w:r w:rsidR="00695329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руководителей школы, заведующих кабинетами повышенной опасности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комиссии по проверке знаний требований охраны труда</w:t>
            </w:r>
            <w:r w:rsidR="0021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C522B" w:rsidRPr="008C522B" w:rsidRDefault="00E337F4" w:rsidP="002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Заблаговременно до окончания срока действия удостоверений</w:t>
            </w:r>
          </w:p>
        </w:tc>
        <w:tc>
          <w:tcPr>
            <w:tcW w:w="2317" w:type="dxa"/>
          </w:tcPr>
          <w:p w:rsidR="008C522B" w:rsidRPr="008C522B" w:rsidRDefault="00E337F4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безопасности</w:t>
            </w:r>
          </w:p>
        </w:tc>
      </w:tr>
      <w:tr w:rsidR="00695329" w:rsidTr="00E337F4">
        <w:tc>
          <w:tcPr>
            <w:tcW w:w="979" w:type="dxa"/>
          </w:tcPr>
          <w:p w:rsidR="00695329" w:rsidRDefault="00695329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4" w:type="dxa"/>
          </w:tcPr>
          <w:p w:rsidR="00695329" w:rsidRDefault="00695329" w:rsidP="0069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(водный, первичный) для вновь поступивших работников. Проверка знаний требований ОТ</w:t>
            </w:r>
          </w:p>
        </w:tc>
        <w:tc>
          <w:tcPr>
            <w:tcW w:w="1985" w:type="dxa"/>
          </w:tcPr>
          <w:p w:rsidR="00695329" w:rsidRDefault="00695329" w:rsidP="002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317" w:type="dxa"/>
          </w:tcPr>
          <w:p w:rsidR="00695329" w:rsidRDefault="00695329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Default="00695329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206005" w:rsidRDefault="00206005" w:rsidP="008C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смотра-конкурса по охране труда</w:t>
            </w:r>
            <w:r w:rsidR="00192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06005" w:rsidRDefault="00695329" w:rsidP="002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8489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17" w:type="dxa"/>
          </w:tcPr>
          <w:p w:rsidR="00206005" w:rsidRDefault="00206005" w:rsidP="008C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Default="0088489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206005" w:rsidRPr="008C522B" w:rsidRDefault="00695329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условий </w:t>
            </w:r>
            <w:r w:rsidR="001929A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договора на 2023-2026</w:t>
            </w:r>
            <w:r w:rsidR="002060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206005" w:rsidRPr="008C522B" w:rsidRDefault="00695329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695329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447B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5329">
              <w:rPr>
                <w:rFonts w:ascii="Times New Roman" w:hAnsi="Times New Roman" w:cs="Times New Roman"/>
                <w:sz w:val="24"/>
                <w:szCs w:val="24"/>
              </w:rPr>
              <w:t>иссия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88489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состава двухсторонней комиссии по подготовке, принятию и проверке исполнения Коллективного договора</w:t>
            </w:r>
          </w:p>
        </w:tc>
        <w:tc>
          <w:tcPr>
            <w:tcW w:w="1985" w:type="dxa"/>
          </w:tcPr>
          <w:p w:rsidR="001929A1" w:rsidRPr="008C522B" w:rsidRDefault="001929A1" w:rsidP="001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206005" w:rsidRPr="008C522B" w:rsidRDefault="00206005" w:rsidP="0044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47BC9">
              <w:rPr>
                <w:rFonts w:ascii="Times New Roman" w:hAnsi="Times New Roman" w:cs="Times New Roman"/>
                <w:sz w:val="24"/>
                <w:szCs w:val="24"/>
              </w:rPr>
              <w:t>профкома, председатель СТК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спецодежды, спецобуви и других защитных средств, смывающих и дезинфицирующих веществ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износа и списания СИЗ</w:t>
            </w: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DE0324" w:rsidTr="00E337F4">
        <w:tc>
          <w:tcPr>
            <w:tcW w:w="979" w:type="dxa"/>
          </w:tcPr>
          <w:p w:rsidR="00DE0324" w:rsidRDefault="00DE032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4" w:type="dxa"/>
          </w:tcPr>
          <w:p w:rsidR="00DE0324" w:rsidRDefault="00DE0324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на </w:t>
            </w:r>
            <w:r w:rsidR="00906957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r w:rsidR="00906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периметральное ограждение территории школы</w:t>
            </w:r>
          </w:p>
        </w:tc>
        <w:tc>
          <w:tcPr>
            <w:tcW w:w="1985" w:type="dxa"/>
          </w:tcPr>
          <w:p w:rsidR="00DE0324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 г</w:t>
            </w:r>
          </w:p>
        </w:tc>
        <w:tc>
          <w:tcPr>
            <w:tcW w:w="2317" w:type="dxa"/>
          </w:tcPr>
          <w:p w:rsidR="00DE0324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E0324" w:rsidTr="00E337F4">
        <w:tc>
          <w:tcPr>
            <w:tcW w:w="979" w:type="dxa"/>
          </w:tcPr>
          <w:p w:rsidR="00DE0324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DE0324" w:rsidRDefault="00DE0324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старого ограждения территории школы</w:t>
            </w:r>
          </w:p>
        </w:tc>
        <w:tc>
          <w:tcPr>
            <w:tcW w:w="1985" w:type="dxa"/>
          </w:tcPr>
          <w:p w:rsidR="00DE0324" w:rsidRDefault="00DE032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069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17" w:type="dxa"/>
          </w:tcPr>
          <w:p w:rsidR="00DE0324" w:rsidRDefault="00DE032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очередных отпусков</w:t>
            </w:r>
          </w:p>
        </w:tc>
        <w:tc>
          <w:tcPr>
            <w:tcW w:w="1985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года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E0324" w:rsidTr="00E337F4">
        <w:tc>
          <w:tcPr>
            <w:tcW w:w="979" w:type="dxa"/>
          </w:tcPr>
          <w:p w:rsidR="00DE0324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3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64" w:type="dxa"/>
          </w:tcPr>
          <w:p w:rsidR="00DE0324" w:rsidRDefault="00DE0324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потолочного пере</w:t>
            </w:r>
            <w:r w:rsidR="00D91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рытия столовой. Очистка от шлака чердачного помещения пищеблока и утепление искусственным материалом</w:t>
            </w:r>
          </w:p>
        </w:tc>
        <w:tc>
          <w:tcPr>
            <w:tcW w:w="1985" w:type="dxa"/>
          </w:tcPr>
          <w:p w:rsidR="00DE0324" w:rsidRDefault="00DE032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 – январь 2025 г</w:t>
            </w:r>
          </w:p>
        </w:tc>
        <w:tc>
          <w:tcPr>
            <w:tcW w:w="2317" w:type="dxa"/>
          </w:tcPr>
          <w:p w:rsidR="00DE0324" w:rsidRDefault="00DE032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</w:tr>
      <w:tr w:rsidR="00DE0324" w:rsidTr="00E337F4">
        <w:tc>
          <w:tcPr>
            <w:tcW w:w="979" w:type="dxa"/>
          </w:tcPr>
          <w:p w:rsidR="00DE0324" w:rsidRDefault="00906957" w:rsidP="00DE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0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4" w:type="dxa"/>
          </w:tcPr>
          <w:p w:rsidR="00DE0324" w:rsidRDefault="00DE0324" w:rsidP="00DE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нового ограждения территории школы</w:t>
            </w:r>
          </w:p>
        </w:tc>
        <w:tc>
          <w:tcPr>
            <w:tcW w:w="1985" w:type="dxa"/>
          </w:tcPr>
          <w:p w:rsidR="00DE0324" w:rsidRDefault="00DE0324" w:rsidP="00DE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 – январь 2025 г</w:t>
            </w:r>
          </w:p>
        </w:tc>
        <w:tc>
          <w:tcPr>
            <w:tcW w:w="2317" w:type="dxa"/>
          </w:tcPr>
          <w:p w:rsidR="00DE0324" w:rsidRDefault="00DE0324" w:rsidP="00DE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территории, своевременная уборка снега, борьба с обледенением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снега с крыш зданий, сбивание ледяных сосулек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температурного режима в классных и вспомогательных помещениях и обеззараживания окружающего воздуха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школы по безопасности и АХР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электрооборудования, пожарной сигнализации и средств пожаротушения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персонала и обучающихся по действиям в условиях чрезвычайных ситуаций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206005" w:rsidRPr="008C522B" w:rsidRDefault="00206005" w:rsidP="0069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по охране труда</w:t>
            </w:r>
            <w:r w:rsidR="0069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06005" w:rsidRPr="008C522B" w:rsidRDefault="00695329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учета и регистрации инструктажей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финансирование расходов предупредительных мероприятий по охране труда, в том числе проведение специальной оценки условий труда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каждого года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школы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приемке </w:t>
            </w:r>
            <w:r w:rsidR="00542564">
              <w:rPr>
                <w:rFonts w:ascii="Times New Roman" w:hAnsi="Times New Roman" w:cs="Times New Roman"/>
                <w:sz w:val="24"/>
                <w:szCs w:val="24"/>
              </w:rPr>
              <w:t xml:space="preserve">учебных кабинетов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к новому учебному году</w:t>
            </w:r>
            <w:r w:rsidR="0054256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стандартом безопасности</w:t>
            </w:r>
          </w:p>
        </w:tc>
        <w:tc>
          <w:tcPr>
            <w:tcW w:w="1985" w:type="dxa"/>
          </w:tcPr>
          <w:p w:rsidR="00206005" w:rsidRPr="008C522B" w:rsidRDefault="0054256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 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206005" w:rsidRPr="008C522B" w:rsidRDefault="00542564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985" w:type="dxa"/>
          </w:tcPr>
          <w:p w:rsidR="00206005" w:rsidRPr="008C522B" w:rsidRDefault="0054256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периодических и предварительных медицинских осмотров работников</w:t>
            </w:r>
          </w:p>
        </w:tc>
        <w:tc>
          <w:tcPr>
            <w:tcW w:w="1985" w:type="dxa"/>
          </w:tcPr>
          <w:p w:rsidR="00206005" w:rsidRPr="008C522B" w:rsidRDefault="00206005" w:rsidP="0054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и по мере необходимости</w:t>
            </w: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безопасности</w:t>
            </w:r>
          </w:p>
        </w:tc>
      </w:tr>
      <w:tr w:rsidR="00E5293D" w:rsidTr="00E337F4">
        <w:tc>
          <w:tcPr>
            <w:tcW w:w="979" w:type="dxa"/>
          </w:tcPr>
          <w:p w:rsidR="00E5293D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4" w:type="dxa"/>
          </w:tcPr>
          <w:p w:rsidR="00E5293D" w:rsidRDefault="00E5293D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приемка школы к новому учебному году</w:t>
            </w:r>
          </w:p>
        </w:tc>
        <w:tc>
          <w:tcPr>
            <w:tcW w:w="1985" w:type="dxa"/>
          </w:tcPr>
          <w:p w:rsidR="00E5293D" w:rsidRDefault="00E5293D" w:rsidP="0054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17" w:type="dxa"/>
          </w:tcPr>
          <w:p w:rsidR="00E5293D" w:rsidRDefault="00E5293D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5293D" w:rsidRDefault="00E5293D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кабинетов</w:t>
            </w:r>
          </w:p>
          <w:p w:rsidR="00E5293D" w:rsidRDefault="00E5293D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проведению специальной оценки условий труда</w:t>
            </w:r>
          </w:p>
        </w:tc>
        <w:tc>
          <w:tcPr>
            <w:tcW w:w="1985" w:type="dxa"/>
          </w:tcPr>
          <w:p w:rsidR="00206005" w:rsidRPr="008C522B" w:rsidRDefault="0054256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Pr="008C522B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4" w:type="dxa"/>
          </w:tcPr>
          <w:p w:rsidR="00206005" w:rsidRPr="008C522B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мероприятий по устранению недостатков, обнаруженных во время СОУТ</w:t>
            </w:r>
          </w:p>
        </w:tc>
        <w:tc>
          <w:tcPr>
            <w:tcW w:w="1985" w:type="dxa"/>
          </w:tcPr>
          <w:p w:rsidR="00206005" w:rsidRPr="008C522B" w:rsidRDefault="0054256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безопасности</w:t>
            </w: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результатами СОУТ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результатов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школы к осенне-зимнему периоду (про</w:t>
            </w:r>
            <w:r w:rsidR="00542564">
              <w:rPr>
                <w:rFonts w:ascii="Times New Roman" w:hAnsi="Times New Roman" w:cs="Times New Roman"/>
                <w:sz w:val="24"/>
                <w:szCs w:val="24"/>
              </w:rPr>
              <w:t>мывка батарей отопления и опресс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системы отопления). При необходимости замена отопительных батарей</w:t>
            </w:r>
          </w:p>
        </w:tc>
        <w:tc>
          <w:tcPr>
            <w:tcW w:w="1985" w:type="dxa"/>
          </w:tcPr>
          <w:p w:rsidR="00206005" w:rsidRPr="008C522B" w:rsidRDefault="00206005" w:rsidP="0054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освещенности классных помещений на соответствие нормам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7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условий и положений Коллективного договора</w:t>
            </w:r>
          </w:p>
        </w:tc>
        <w:tc>
          <w:tcPr>
            <w:tcW w:w="1985" w:type="dxa"/>
          </w:tcPr>
          <w:p w:rsidR="00206005" w:rsidRPr="008C522B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каждого года</w:t>
            </w: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645779" w:rsidTr="00E337F4">
        <w:tc>
          <w:tcPr>
            <w:tcW w:w="979" w:type="dxa"/>
          </w:tcPr>
          <w:p w:rsidR="00645779" w:rsidRDefault="00906957" w:rsidP="0064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4" w:type="dxa"/>
          </w:tcPr>
          <w:p w:rsidR="00645779" w:rsidRDefault="00645779" w:rsidP="0064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и сопротивления изоляции электропроводов</w:t>
            </w:r>
          </w:p>
        </w:tc>
        <w:tc>
          <w:tcPr>
            <w:tcW w:w="1985" w:type="dxa"/>
          </w:tcPr>
          <w:p w:rsidR="00645779" w:rsidRPr="008C522B" w:rsidRDefault="00645779" w:rsidP="0054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317" w:type="dxa"/>
          </w:tcPr>
          <w:p w:rsidR="00645779" w:rsidRDefault="00645779" w:rsidP="0064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АХР</w:t>
            </w:r>
          </w:p>
          <w:p w:rsidR="00645779" w:rsidRPr="008C522B" w:rsidRDefault="00645779" w:rsidP="0064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05" w:rsidTr="00E337F4">
        <w:tc>
          <w:tcPr>
            <w:tcW w:w="979" w:type="dxa"/>
          </w:tcPr>
          <w:p w:rsidR="00206005" w:rsidRDefault="00906957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4" w:type="dxa"/>
          </w:tcPr>
          <w:p w:rsidR="00206005" w:rsidRDefault="00206005" w:rsidP="0020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смотра конкурса по охране труда</w:t>
            </w:r>
          </w:p>
        </w:tc>
        <w:tc>
          <w:tcPr>
            <w:tcW w:w="1985" w:type="dxa"/>
          </w:tcPr>
          <w:p w:rsidR="00206005" w:rsidRDefault="00542564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060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</w:tcPr>
          <w:p w:rsidR="00206005" w:rsidRDefault="00206005" w:rsidP="0020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школы по безопасности</w:t>
            </w:r>
          </w:p>
        </w:tc>
      </w:tr>
    </w:tbl>
    <w:p w:rsidR="008C522B" w:rsidRDefault="008C522B" w:rsidP="008C5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564" w:rsidRPr="008C522B" w:rsidRDefault="00542564" w:rsidP="008C5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2564" w:rsidRPr="008C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2B"/>
    <w:rsid w:val="000458F9"/>
    <w:rsid w:val="001929A1"/>
    <w:rsid w:val="00206005"/>
    <w:rsid w:val="00211E8B"/>
    <w:rsid w:val="00447BC9"/>
    <w:rsid w:val="00475876"/>
    <w:rsid w:val="004B0AF2"/>
    <w:rsid w:val="00542564"/>
    <w:rsid w:val="005C1AF7"/>
    <w:rsid w:val="00645779"/>
    <w:rsid w:val="00695329"/>
    <w:rsid w:val="006E7782"/>
    <w:rsid w:val="007A14EC"/>
    <w:rsid w:val="00884897"/>
    <w:rsid w:val="008C522B"/>
    <w:rsid w:val="00906957"/>
    <w:rsid w:val="00AA7DF5"/>
    <w:rsid w:val="00D91848"/>
    <w:rsid w:val="00DE0324"/>
    <w:rsid w:val="00E337F4"/>
    <w:rsid w:val="00E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0C3A"/>
  <w15:chartTrackingRefBased/>
  <w15:docId w15:val="{5D38F69E-29B1-4DC7-B318-ABB0B41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User-kab20</dc:creator>
  <cp:keywords/>
  <dc:description/>
  <cp:lastModifiedBy>Director</cp:lastModifiedBy>
  <cp:revision>12</cp:revision>
  <dcterms:created xsi:type="dcterms:W3CDTF">2022-11-11T11:04:00Z</dcterms:created>
  <dcterms:modified xsi:type="dcterms:W3CDTF">2024-12-19T08:05:00Z</dcterms:modified>
</cp:coreProperties>
</file>